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651CA" w14:textId="77777777" w:rsidR="008E73E0" w:rsidRPr="0023188F" w:rsidRDefault="008E73E0" w:rsidP="000A7B4A">
      <w:pPr>
        <w:pStyle w:val="Default"/>
        <w:jc w:val="center"/>
        <w:rPr>
          <w:color w:val="auto"/>
          <w:sz w:val="28"/>
          <w:szCs w:val="28"/>
        </w:rPr>
      </w:pPr>
      <w:r w:rsidRPr="0023188F">
        <w:rPr>
          <w:b/>
          <w:bCs/>
          <w:color w:val="auto"/>
          <w:sz w:val="28"/>
          <w:szCs w:val="28"/>
        </w:rPr>
        <w:t>DICHIARAZIONE SOSTITUTIVA DELL’ATTO DI NOTORIETA’</w:t>
      </w:r>
    </w:p>
    <w:p w14:paraId="37DCAC84" w14:textId="77777777" w:rsidR="008E73E0" w:rsidRPr="001761E0" w:rsidRDefault="008E73E0" w:rsidP="00B1159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761E0">
        <w:rPr>
          <w:rFonts w:ascii="Times New Roman" w:hAnsi="Times New Roman"/>
          <w:b/>
          <w:bCs/>
          <w:sz w:val="28"/>
          <w:szCs w:val="28"/>
        </w:rPr>
        <w:t>(Art. 46 - 47 D.P.R. 28 dicembre 2000, n. 445)</w:t>
      </w:r>
    </w:p>
    <w:p w14:paraId="27D320CB" w14:textId="77777777" w:rsidR="00393445" w:rsidRPr="001761E0" w:rsidRDefault="00393445" w:rsidP="008E73E0">
      <w:pPr>
        <w:pStyle w:val="Default"/>
        <w:rPr>
          <w:color w:val="auto"/>
        </w:rPr>
      </w:pPr>
    </w:p>
    <w:p w14:paraId="699DC13E" w14:textId="77777777" w:rsidR="008E73E0" w:rsidRPr="0023188F" w:rsidRDefault="008E73E0" w:rsidP="006B3F24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23188F">
        <w:rPr>
          <w:color w:val="auto"/>
          <w:sz w:val="22"/>
          <w:szCs w:val="22"/>
        </w:rPr>
        <w:t>Il/la sottoscritto/a ______________</w:t>
      </w:r>
      <w:r w:rsidR="00C6675F" w:rsidRPr="0023188F">
        <w:rPr>
          <w:color w:val="auto"/>
          <w:sz w:val="22"/>
          <w:szCs w:val="22"/>
        </w:rPr>
        <w:t>_____________________ C.F.</w:t>
      </w:r>
      <w:r w:rsidRPr="0023188F">
        <w:rPr>
          <w:color w:val="auto"/>
          <w:sz w:val="22"/>
          <w:szCs w:val="22"/>
        </w:rPr>
        <w:t xml:space="preserve"> __________</w:t>
      </w:r>
      <w:r w:rsidR="00C6675F" w:rsidRPr="0023188F">
        <w:rPr>
          <w:color w:val="auto"/>
          <w:sz w:val="22"/>
          <w:szCs w:val="22"/>
        </w:rPr>
        <w:t>_____</w:t>
      </w:r>
      <w:r w:rsidRPr="0023188F">
        <w:rPr>
          <w:color w:val="auto"/>
          <w:sz w:val="22"/>
          <w:szCs w:val="22"/>
        </w:rPr>
        <w:t>______</w:t>
      </w:r>
      <w:r w:rsidR="00C6675F" w:rsidRPr="0023188F">
        <w:rPr>
          <w:color w:val="auto"/>
          <w:sz w:val="22"/>
          <w:szCs w:val="22"/>
        </w:rPr>
        <w:t>___</w:t>
      </w:r>
      <w:r w:rsidRPr="0023188F">
        <w:rPr>
          <w:color w:val="auto"/>
          <w:sz w:val="22"/>
          <w:szCs w:val="22"/>
        </w:rPr>
        <w:t>_____</w:t>
      </w:r>
      <w:r w:rsidR="00C6675F" w:rsidRPr="0023188F">
        <w:rPr>
          <w:color w:val="auto"/>
          <w:sz w:val="22"/>
          <w:szCs w:val="22"/>
        </w:rPr>
        <w:t xml:space="preserve"> </w:t>
      </w:r>
      <w:r w:rsidRPr="0023188F">
        <w:rPr>
          <w:color w:val="auto"/>
          <w:sz w:val="22"/>
          <w:szCs w:val="22"/>
        </w:rPr>
        <w:t xml:space="preserve">nato/a </w:t>
      </w:r>
      <w:proofErr w:type="spellStart"/>
      <w:r w:rsidRPr="0023188F">
        <w:rPr>
          <w:color w:val="auto"/>
          <w:sz w:val="22"/>
          <w:szCs w:val="22"/>
        </w:rPr>
        <w:t>a</w:t>
      </w:r>
      <w:proofErr w:type="spellEnd"/>
      <w:r w:rsidRPr="0023188F">
        <w:rPr>
          <w:color w:val="auto"/>
          <w:sz w:val="22"/>
          <w:szCs w:val="22"/>
        </w:rPr>
        <w:t xml:space="preserve"> _________________</w:t>
      </w:r>
      <w:r w:rsidR="00C6675F" w:rsidRPr="0023188F">
        <w:rPr>
          <w:color w:val="auto"/>
          <w:sz w:val="22"/>
          <w:szCs w:val="22"/>
        </w:rPr>
        <w:t>_______</w:t>
      </w:r>
      <w:r w:rsidRPr="0023188F">
        <w:rPr>
          <w:color w:val="auto"/>
          <w:sz w:val="22"/>
          <w:szCs w:val="22"/>
        </w:rPr>
        <w:t xml:space="preserve">____________ Prov. ________________ il _____________________ </w:t>
      </w:r>
    </w:p>
    <w:p w14:paraId="640B5BE3" w14:textId="77777777" w:rsidR="008E73E0" w:rsidRPr="0023188F" w:rsidRDefault="008E73E0" w:rsidP="006B3F24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23188F">
        <w:rPr>
          <w:color w:val="auto"/>
          <w:sz w:val="22"/>
          <w:szCs w:val="22"/>
        </w:rPr>
        <w:t xml:space="preserve">e </w:t>
      </w:r>
      <w:r w:rsidR="00C6675F" w:rsidRPr="0023188F">
        <w:rPr>
          <w:color w:val="auto"/>
          <w:sz w:val="22"/>
          <w:szCs w:val="22"/>
        </w:rPr>
        <w:t>residente a ____________________</w:t>
      </w:r>
      <w:r w:rsidR="004A6E62" w:rsidRPr="0023188F">
        <w:rPr>
          <w:color w:val="auto"/>
          <w:sz w:val="22"/>
          <w:szCs w:val="22"/>
        </w:rPr>
        <w:t>__</w:t>
      </w:r>
      <w:r w:rsidR="00C6675F" w:rsidRPr="0023188F">
        <w:rPr>
          <w:color w:val="auto"/>
          <w:sz w:val="22"/>
          <w:szCs w:val="22"/>
        </w:rPr>
        <w:t xml:space="preserve"> P</w:t>
      </w:r>
      <w:r w:rsidRPr="0023188F">
        <w:rPr>
          <w:color w:val="auto"/>
          <w:sz w:val="22"/>
          <w:szCs w:val="22"/>
        </w:rPr>
        <w:t>rov. _____</w:t>
      </w:r>
      <w:r w:rsidR="00C6675F" w:rsidRPr="0023188F">
        <w:rPr>
          <w:color w:val="auto"/>
          <w:sz w:val="22"/>
          <w:szCs w:val="22"/>
        </w:rPr>
        <w:t xml:space="preserve"> </w:t>
      </w:r>
      <w:r w:rsidRPr="0023188F">
        <w:rPr>
          <w:color w:val="auto"/>
          <w:sz w:val="22"/>
          <w:szCs w:val="22"/>
        </w:rPr>
        <w:t xml:space="preserve">in </w:t>
      </w:r>
      <w:r w:rsidR="00014895" w:rsidRPr="0023188F">
        <w:rPr>
          <w:color w:val="auto"/>
          <w:sz w:val="22"/>
          <w:szCs w:val="22"/>
        </w:rPr>
        <w:t>v</w:t>
      </w:r>
      <w:r w:rsidRPr="0023188F">
        <w:rPr>
          <w:color w:val="auto"/>
          <w:sz w:val="22"/>
          <w:szCs w:val="22"/>
        </w:rPr>
        <w:t>ia _______________________________</w:t>
      </w:r>
      <w:r w:rsidR="00014895" w:rsidRPr="0023188F">
        <w:rPr>
          <w:color w:val="auto"/>
          <w:sz w:val="22"/>
          <w:szCs w:val="22"/>
        </w:rPr>
        <w:t>n.</w:t>
      </w:r>
      <w:r w:rsidR="004A6E62" w:rsidRPr="0023188F">
        <w:rPr>
          <w:color w:val="auto"/>
          <w:sz w:val="22"/>
          <w:szCs w:val="22"/>
        </w:rPr>
        <w:t>_____</w:t>
      </w:r>
      <w:r w:rsidRPr="0023188F">
        <w:rPr>
          <w:color w:val="auto"/>
          <w:sz w:val="22"/>
          <w:szCs w:val="22"/>
        </w:rPr>
        <w:t xml:space="preserve">, </w:t>
      </w:r>
    </w:p>
    <w:p w14:paraId="22D0F0AE" w14:textId="77777777" w:rsidR="008E73E0" w:rsidRPr="0023188F" w:rsidRDefault="00C6675F" w:rsidP="006B3F24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23188F">
        <w:rPr>
          <w:color w:val="auto"/>
          <w:sz w:val="22"/>
          <w:szCs w:val="22"/>
        </w:rPr>
        <w:t>t</w:t>
      </w:r>
      <w:r w:rsidR="008E73E0" w:rsidRPr="0023188F">
        <w:rPr>
          <w:color w:val="auto"/>
          <w:sz w:val="22"/>
          <w:szCs w:val="22"/>
        </w:rPr>
        <w:t>el</w:t>
      </w:r>
      <w:r w:rsidRPr="0023188F">
        <w:rPr>
          <w:color w:val="auto"/>
          <w:sz w:val="22"/>
          <w:szCs w:val="22"/>
        </w:rPr>
        <w:t>.</w:t>
      </w:r>
      <w:r w:rsidR="008E73E0" w:rsidRPr="0023188F">
        <w:rPr>
          <w:color w:val="auto"/>
          <w:sz w:val="22"/>
          <w:szCs w:val="22"/>
        </w:rPr>
        <w:t xml:space="preserve"> _________________</w:t>
      </w:r>
      <w:r w:rsidRPr="0023188F">
        <w:rPr>
          <w:color w:val="auto"/>
          <w:sz w:val="22"/>
          <w:szCs w:val="22"/>
        </w:rPr>
        <w:t>________</w:t>
      </w:r>
      <w:r w:rsidR="008E73E0" w:rsidRPr="0023188F">
        <w:rPr>
          <w:color w:val="auto"/>
          <w:sz w:val="22"/>
          <w:szCs w:val="22"/>
        </w:rPr>
        <w:t xml:space="preserve">__ </w:t>
      </w:r>
      <w:r w:rsidRPr="0023188F">
        <w:rPr>
          <w:color w:val="auto"/>
          <w:sz w:val="22"/>
          <w:szCs w:val="22"/>
        </w:rPr>
        <w:t>cellulare ___</w:t>
      </w:r>
      <w:r w:rsidR="008E73E0" w:rsidRPr="0023188F">
        <w:rPr>
          <w:color w:val="auto"/>
          <w:sz w:val="22"/>
          <w:szCs w:val="22"/>
        </w:rPr>
        <w:t>__________________</w:t>
      </w:r>
      <w:r w:rsidRPr="0023188F">
        <w:rPr>
          <w:color w:val="auto"/>
          <w:sz w:val="22"/>
          <w:szCs w:val="22"/>
        </w:rPr>
        <w:t>____ f</w:t>
      </w:r>
      <w:r w:rsidR="008E73E0" w:rsidRPr="0023188F">
        <w:rPr>
          <w:color w:val="auto"/>
          <w:sz w:val="22"/>
          <w:szCs w:val="22"/>
        </w:rPr>
        <w:t>ax</w:t>
      </w:r>
      <w:r w:rsidRPr="0023188F">
        <w:rPr>
          <w:color w:val="auto"/>
          <w:sz w:val="22"/>
          <w:szCs w:val="22"/>
        </w:rPr>
        <w:t xml:space="preserve"> ___</w:t>
      </w:r>
      <w:r w:rsidR="008E73E0" w:rsidRPr="0023188F">
        <w:rPr>
          <w:color w:val="auto"/>
          <w:sz w:val="22"/>
          <w:szCs w:val="22"/>
        </w:rPr>
        <w:t>_________________</w:t>
      </w:r>
      <w:r w:rsidR="00B11599" w:rsidRPr="0023188F">
        <w:rPr>
          <w:color w:val="auto"/>
          <w:sz w:val="22"/>
          <w:szCs w:val="22"/>
        </w:rPr>
        <w:t xml:space="preserve"> </w:t>
      </w:r>
    </w:p>
    <w:p w14:paraId="44ADF530" w14:textId="77777777" w:rsidR="008E73E0" w:rsidRPr="0023188F" w:rsidRDefault="008E73E0" w:rsidP="006B3F24">
      <w:pPr>
        <w:pStyle w:val="Default"/>
        <w:spacing w:line="276" w:lineRule="auto"/>
        <w:rPr>
          <w:color w:val="auto"/>
          <w:sz w:val="22"/>
          <w:szCs w:val="22"/>
        </w:rPr>
      </w:pPr>
    </w:p>
    <w:p w14:paraId="60A41232" w14:textId="77777777" w:rsidR="00F64D8D" w:rsidRPr="0023188F" w:rsidRDefault="008E73E0" w:rsidP="00F64D8D">
      <w:pPr>
        <w:pStyle w:val="Default"/>
        <w:spacing w:after="120"/>
        <w:rPr>
          <w:b/>
          <w:bCs/>
          <w:color w:val="auto"/>
          <w:sz w:val="22"/>
          <w:szCs w:val="22"/>
        </w:rPr>
      </w:pPr>
      <w:r w:rsidRPr="0023188F">
        <w:rPr>
          <w:b/>
          <w:bCs/>
          <w:color w:val="auto"/>
          <w:sz w:val="22"/>
          <w:szCs w:val="22"/>
        </w:rPr>
        <w:t xml:space="preserve">Nella sua qualità di: </w:t>
      </w:r>
    </w:p>
    <w:p w14:paraId="676648FB" w14:textId="2DFEEC5F" w:rsidR="00BC62AB" w:rsidRPr="003F6927" w:rsidRDefault="00B227A7" w:rsidP="00AB21CD">
      <w:pPr>
        <w:pStyle w:val="Default"/>
        <w:spacing w:after="120"/>
        <w:jc w:val="both"/>
        <w:rPr>
          <w:b/>
          <w:bCs/>
          <w:strike/>
          <w:color w:val="FF0000"/>
          <w:sz w:val="22"/>
          <w:szCs w:val="22"/>
        </w:rPr>
      </w:pPr>
      <w:r w:rsidRPr="003718DC">
        <w:rPr>
          <w:color w:val="auto"/>
          <w:sz w:val="22"/>
          <w:szCs w:val="22"/>
        </w:rPr>
        <w:t>titolare</w:t>
      </w:r>
      <w:r w:rsidR="003F6927" w:rsidRPr="003718DC">
        <w:rPr>
          <w:color w:val="auto"/>
          <w:sz w:val="22"/>
          <w:szCs w:val="22"/>
        </w:rPr>
        <w:t>/</w:t>
      </w:r>
      <w:r w:rsidR="00AB21CD" w:rsidRPr="003718DC">
        <w:rPr>
          <w:color w:val="auto"/>
          <w:sz w:val="22"/>
          <w:szCs w:val="22"/>
        </w:rPr>
        <w:t xml:space="preserve">rappresentante legale </w:t>
      </w:r>
      <w:bookmarkStart w:id="0" w:name="_GoBack"/>
      <w:bookmarkEnd w:id="0"/>
      <w:r w:rsidR="003F6927" w:rsidRPr="001566E3">
        <w:rPr>
          <w:color w:val="auto"/>
          <w:sz w:val="22"/>
          <w:szCs w:val="22"/>
        </w:rPr>
        <w:t>dell’impresa</w:t>
      </w:r>
      <w:r w:rsidR="005A11A9" w:rsidRPr="001566E3">
        <w:rPr>
          <w:color w:val="auto"/>
          <w:sz w:val="22"/>
          <w:szCs w:val="22"/>
        </w:rPr>
        <w:t>/società</w:t>
      </w:r>
      <w:r w:rsidR="00F62243" w:rsidRPr="001566E3">
        <w:rPr>
          <w:color w:val="auto"/>
          <w:sz w:val="22"/>
          <w:szCs w:val="22"/>
        </w:rPr>
        <w:t xml:space="preserve"> (costituita/costituenda)</w:t>
      </w:r>
      <w:r w:rsidR="003F6927" w:rsidRPr="001566E3">
        <w:rPr>
          <w:color w:val="auto"/>
          <w:sz w:val="22"/>
          <w:szCs w:val="22"/>
        </w:rPr>
        <w:t xml:space="preserve">, </w:t>
      </w:r>
      <w:r w:rsidR="00F67748" w:rsidRPr="001566E3">
        <w:rPr>
          <w:color w:val="auto"/>
          <w:sz w:val="22"/>
          <w:szCs w:val="22"/>
        </w:rPr>
        <w:t xml:space="preserve"> _____</w:t>
      </w:r>
      <w:r w:rsidRPr="001566E3">
        <w:rPr>
          <w:color w:val="auto"/>
          <w:sz w:val="22"/>
          <w:szCs w:val="22"/>
        </w:rPr>
        <w:t>_______</w:t>
      </w:r>
      <w:r w:rsidR="00C6675F" w:rsidRPr="001566E3">
        <w:rPr>
          <w:color w:val="auto"/>
          <w:sz w:val="22"/>
          <w:szCs w:val="22"/>
        </w:rPr>
        <w:t>______</w:t>
      </w:r>
      <w:r w:rsidR="00556F4A" w:rsidRPr="001566E3">
        <w:rPr>
          <w:color w:val="auto"/>
          <w:sz w:val="22"/>
          <w:szCs w:val="22"/>
        </w:rPr>
        <w:t>__________</w:t>
      </w:r>
      <w:r w:rsidR="00556F4A" w:rsidRPr="0023188F">
        <w:rPr>
          <w:color w:val="auto"/>
          <w:sz w:val="22"/>
          <w:szCs w:val="22"/>
        </w:rPr>
        <w:t xml:space="preserve"> P.IVA____________________  </w:t>
      </w:r>
      <w:r w:rsidRPr="0023188F">
        <w:rPr>
          <w:color w:val="auto"/>
          <w:sz w:val="22"/>
          <w:szCs w:val="22"/>
        </w:rPr>
        <w:t>PEC</w:t>
      </w:r>
      <w:r w:rsidRPr="0023188F">
        <w:rPr>
          <w:rStyle w:val="Rimandonotaapidipagina"/>
          <w:color w:val="auto"/>
          <w:sz w:val="22"/>
          <w:szCs w:val="22"/>
        </w:rPr>
        <w:footnoteReference w:id="1"/>
      </w:r>
      <w:r w:rsidRPr="0023188F">
        <w:rPr>
          <w:color w:val="auto"/>
          <w:sz w:val="22"/>
          <w:szCs w:val="22"/>
        </w:rPr>
        <w:t xml:space="preserve"> </w:t>
      </w:r>
      <w:r w:rsidR="00C6675F" w:rsidRPr="0023188F">
        <w:rPr>
          <w:color w:val="auto"/>
          <w:sz w:val="22"/>
          <w:szCs w:val="22"/>
        </w:rPr>
        <w:t>__________________</w:t>
      </w:r>
      <w:r w:rsidR="00556F4A" w:rsidRPr="0023188F">
        <w:rPr>
          <w:color w:val="auto"/>
          <w:sz w:val="22"/>
          <w:szCs w:val="22"/>
        </w:rPr>
        <w:t>_______</w:t>
      </w:r>
      <w:r w:rsidR="007B180F" w:rsidRPr="0023188F">
        <w:rPr>
          <w:color w:val="auto"/>
          <w:sz w:val="22"/>
          <w:szCs w:val="22"/>
        </w:rPr>
        <w:t xml:space="preserve"> con sede in __________________________ Prov. ________ via ____</w:t>
      </w:r>
      <w:r w:rsidR="00AB21CD">
        <w:rPr>
          <w:color w:val="auto"/>
          <w:sz w:val="22"/>
          <w:szCs w:val="22"/>
        </w:rPr>
        <w:t>__________________ n. _________</w:t>
      </w:r>
      <w:r w:rsidR="007B180F" w:rsidRPr="0023188F">
        <w:rPr>
          <w:color w:val="auto"/>
          <w:sz w:val="22"/>
          <w:szCs w:val="22"/>
        </w:rPr>
        <w:t>,</w:t>
      </w:r>
      <w:r w:rsidR="00AB21CD">
        <w:rPr>
          <w:b/>
          <w:bCs/>
          <w:color w:val="auto"/>
          <w:sz w:val="22"/>
          <w:szCs w:val="22"/>
        </w:rPr>
        <w:t xml:space="preserve"> </w:t>
      </w:r>
    </w:p>
    <w:p w14:paraId="05101C59" w14:textId="541CD58E" w:rsidR="008E73E0" w:rsidRPr="00AB21CD" w:rsidRDefault="00EA2EB9" w:rsidP="00AB21CD">
      <w:pPr>
        <w:pStyle w:val="Default"/>
        <w:spacing w:line="240" w:lineRule="atLeast"/>
        <w:jc w:val="both"/>
        <w:rPr>
          <w:color w:val="auto"/>
          <w:sz w:val="28"/>
          <w:szCs w:val="28"/>
        </w:rPr>
      </w:pPr>
      <w:r>
        <w:rPr>
          <w:color w:val="auto"/>
          <w:sz w:val="22"/>
          <w:szCs w:val="22"/>
        </w:rPr>
        <w:t>a</w:t>
      </w:r>
      <w:r w:rsidR="00E07F4C" w:rsidRPr="0023188F">
        <w:rPr>
          <w:color w:val="auto"/>
          <w:sz w:val="22"/>
          <w:szCs w:val="22"/>
        </w:rPr>
        <w:t xml:space="preserve">vendo presentato </w:t>
      </w:r>
      <w:r w:rsidR="008E73E0" w:rsidRPr="0023188F">
        <w:rPr>
          <w:color w:val="auto"/>
          <w:sz w:val="22"/>
          <w:szCs w:val="22"/>
        </w:rPr>
        <w:t xml:space="preserve">domanda di sostegno </w:t>
      </w:r>
      <w:r w:rsidR="0093671A" w:rsidRPr="0023188F">
        <w:rPr>
          <w:color w:val="auto"/>
          <w:sz w:val="22"/>
          <w:szCs w:val="22"/>
        </w:rPr>
        <w:t xml:space="preserve">a valere sulla </w:t>
      </w:r>
      <w:r w:rsidR="0093671A" w:rsidRPr="0023188F">
        <w:rPr>
          <w:b/>
          <w:color w:val="auto"/>
          <w:sz w:val="22"/>
          <w:szCs w:val="22"/>
        </w:rPr>
        <w:t>Misura</w:t>
      </w:r>
      <w:r w:rsidR="00E910AC" w:rsidRPr="0023188F">
        <w:rPr>
          <w:b/>
          <w:color w:val="auto"/>
          <w:sz w:val="22"/>
          <w:szCs w:val="22"/>
        </w:rPr>
        <w:t xml:space="preserve"> 4 - </w:t>
      </w:r>
      <w:r w:rsidR="00C71264" w:rsidRPr="0023188F">
        <w:rPr>
          <w:b/>
          <w:color w:val="auto"/>
          <w:sz w:val="22"/>
          <w:szCs w:val="22"/>
        </w:rPr>
        <w:t>Intervent</w:t>
      </w:r>
      <w:r w:rsidR="0093671A" w:rsidRPr="0023188F">
        <w:rPr>
          <w:b/>
          <w:color w:val="auto"/>
          <w:sz w:val="22"/>
          <w:szCs w:val="22"/>
        </w:rPr>
        <w:t>o</w:t>
      </w:r>
      <w:r w:rsidR="00C71264" w:rsidRPr="0023188F">
        <w:rPr>
          <w:color w:val="auto"/>
          <w:sz w:val="22"/>
          <w:szCs w:val="22"/>
        </w:rPr>
        <w:t xml:space="preserve"> </w:t>
      </w:r>
      <w:r w:rsidR="00021541" w:rsidRPr="0023188F">
        <w:rPr>
          <w:b/>
          <w:color w:val="auto"/>
          <w:sz w:val="22"/>
          <w:szCs w:val="22"/>
        </w:rPr>
        <w:t>4</w:t>
      </w:r>
      <w:r w:rsidR="004D38B8" w:rsidRPr="0023188F">
        <w:rPr>
          <w:b/>
          <w:color w:val="auto"/>
          <w:sz w:val="22"/>
          <w:szCs w:val="22"/>
        </w:rPr>
        <w:t>.2</w:t>
      </w:r>
      <w:r w:rsidR="00C71264" w:rsidRPr="0023188F">
        <w:rPr>
          <w:b/>
          <w:color w:val="auto"/>
          <w:sz w:val="22"/>
          <w:szCs w:val="22"/>
        </w:rPr>
        <w:t>.1</w:t>
      </w:r>
      <w:r w:rsidR="002B3E9F" w:rsidRPr="0023188F">
        <w:rPr>
          <w:color w:val="auto"/>
          <w:sz w:val="22"/>
          <w:szCs w:val="22"/>
        </w:rPr>
        <w:t xml:space="preserve"> </w:t>
      </w:r>
      <w:r w:rsidR="00E07F4C" w:rsidRPr="0023188F">
        <w:rPr>
          <w:color w:val="auto"/>
          <w:sz w:val="22"/>
          <w:szCs w:val="22"/>
        </w:rPr>
        <w:t xml:space="preserve">del </w:t>
      </w:r>
      <w:r w:rsidR="002B3E9F" w:rsidRPr="0023188F">
        <w:rPr>
          <w:color w:val="auto"/>
          <w:sz w:val="22"/>
          <w:szCs w:val="22"/>
        </w:rPr>
        <w:t xml:space="preserve">PAL </w:t>
      </w:r>
      <w:r w:rsidR="004D59F4" w:rsidRPr="0023188F">
        <w:rPr>
          <w:color w:val="auto"/>
          <w:sz w:val="22"/>
          <w:szCs w:val="22"/>
        </w:rPr>
        <w:t>“</w:t>
      </w:r>
      <w:r w:rsidR="00AB21CD">
        <w:rPr>
          <w:color w:val="auto"/>
          <w:sz w:val="22"/>
          <w:szCs w:val="22"/>
        </w:rPr>
        <w:t xml:space="preserve">Valle del </w:t>
      </w:r>
      <w:r w:rsidR="002B3E9F" w:rsidRPr="0023188F">
        <w:rPr>
          <w:color w:val="auto"/>
          <w:sz w:val="22"/>
          <w:szCs w:val="22"/>
        </w:rPr>
        <w:t>Crati</w:t>
      </w:r>
      <w:r>
        <w:rPr>
          <w:color w:val="auto"/>
          <w:sz w:val="22"/>
          <w:szCs w:val="22"/>
        </w:rPr>
        <w:t xml:space="preserve">” </w:t>
      </w:r>
      <w:r w:rsidR="00AB21CD">
        <w:rPr>
          <w:color w:val="auto"/>
          <w:sz w:val="22"/>
          <w:szCs w:val="22"/>
        </w:rPr>
        <w:t xml:space="preserve">PSR Calabria </w:t>
      </w:r>
      <w:r w:rsidR="004D59F4" w:rsidRPr="0023188F">
        <w:rPr>
          <w:color w:val="auto"/>
          <w:sz w:val="22"/>
          <w:szCs w:val="22"/>
        </w:rPr>
        <w:t>2014-2020</w:t>
      </w:r>
      <w:r w:rsidR="00AB21CD">
        <w:rPr>
          <w:color w:val="auto"/>
          <w:sz w:val="28"/>
          <w:szCs w:val="28"/>
        </w:rPr>
        <w:t xml:space="preserve">, </w:t>
      </w:r>
      <w:r w:rsidR="008E73E0" w:rsidRPr="0023188F">
        <w:rPr>
          <w:color w:val="auto"/>
          <w:sz w:val="22"/>
          <w:szCs w:val="22"/>
        </w:rPr>
        <w:t xml:space="preserve">consapevole </w:t>
      </w:r>
      <w:r w:rsidR="00D71E22" w:rsidRPr="0023188F">
        <w:rPr>
          <w:color w:val="auto"/>
          <w:sz w:val="22"/>
          <w:szCs w:val="22"/>
        </w:rPr>
        <w:t>che incorrerà in</w:t>
      </w:r>
      <w:r w:rsidR="008E73E0" w:rsidRPr="0023188F">
        <w:rPr>
          <w:color w:val="auto"/>
          <w:sz w:val="22"/>
          <w:szCs w:val="22"/>
        </w:rPr>
        <w:t xml:space="preserve"> sanzioni penali nel caso di dichiarazioni non veritiere, di formazione o uso di atti falsi</w:t>
      </w:r>
      <w:r w:rsidR="00CB3FDD" w:rsidRPr="0023188F">
        <w:rPr>
          <w:color w:val="auto"/>
          <w:sz w:val="22"/>
          <w:szCs w:val="22"/>
        </w:rPr>
        <w:t xml:space="preserve"> e nella perdita dei benefici</w:t>
      </w:r>
      <w:r w:rsidR="008E73E0" w:rsidRPr="0023188F">
        <w:rPr>
          <w:color w:val="auto"/>
          <w:sz w:val="22"/>
          <w:szCs w:val="22"/>
        </w:rPr>
        <w:t xml:space="preserve"> (</w:t>
      </w:r>
      <w:r w:rsidR="00D71E22" w:rsidRPr="0023188F">
        <w:rPr>
          <w:color w:val="auto"/>
          <w:sz w:val="22"/>
          <w:szCs w:val="22"/>
        </w:rPr>
        <w:t xml:space="preserve">ai sensi degli </w:t>
      </w:r>
      <w:r w:rsidR="008E73E0" w:rsidRPr="0023188F">
        <w:rPr>
          <w:color w:val="auto"/>
          <w:sz w:val="22"/>
          <w:szCs w:val="22"/>
        </w:rPr>
        <w:t>art</w:t>
      </w:r>
      <w:r w:rsidR="00CB3FDD" w:rsidRPr="0023188F">
        <w:rPr>
          <w:color w:val="auto"/>
          <w:sz w:val="22"/>
          <w:szCs w:val="22"/>
        </w:rPr>
        <w:t>t</w:t>
      </w:r>
      <w:r w:rsidR="008E73E0" w:rsidRPr="0023188F">
        <w:rPr>
          <w:color w:val="auto"/>
          <w:sz w:val="22"/>
          <w:szCs w:val="22"/>
        </w:rPr>
        <w:t>.</w:t>
      </w:r>
      <w:r w:rsidR="00CB3FDD" w:rsidRPr="0023188F">
        <w:rPr>
          <w:color w:val="auto"/>
          <w:sz w:val="22"/>
          <w:szCs w:val="22"/>
        </w:rPr>
        <w:t xml:space="preserve"> 75 e</w:t>
      </w:r>
      <w:r w:rsidR="008E73E0" w:rsidRPr="0023188F">
        <w:rPr>
          <w:color w:val="auto"/>
          <w:sz w:val="22"/>
          <w:szCs w:val="22"/>
        </w:rPr>
        <w:t xml:space="preserve"> 76 del DPR n.445/2000)</w:t>
      </w:r>
      <w:r w:rsidR="008E73E0" w:rsidRPr="0023188F">
        <w:rPr>
          <w:color w:val="auto"/>
          <w:sz w:val="20"/>
          <w:szCs w:val="20"/>
        </w:rPr>
        <w:t xml:space="preserve"> </w:t>
      </w:r>
    </w:p>
    <w:p w14:paraId="561C3761" w14:textId="77777777" w:rsidR="007E1634" w:rsidRPr="0023188F" w:rsidRDefault="007E1634" w:rsidP="004A6E62">
      <w:pPr>
        <w:pStyle w:val="Default"/>
        <w:jc w:val="both"/>
        <w:rPr>
          <w:color w:val="auto"/>
          <w:sz w:val="20"/>
          <w:szCs w:val="20"/>
        </w:rPr>
      </w:pPr>
    </w:p>
    <w:p w14:paraId="13857529" w14:textId="77777777" w:rsidR="008E73E0" w:rsidRPr="0023188F" w:rsidRDefault="008E73E0" w:rsidP="008E73E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3188F">
        <w:rPr>
          <w:rFonts w:ascii="Times New Roman" w:hAnsi="Times New Roman"/>
          <w:b/>
          <w:bCs/>
          <w:sz w:val="28"/>
          <w:szCs w:val="28"/>
        </w:rPr>
        <w:t>DICHIARA</w:t>
      </w:r>
    </w:p>
    <w:p w14:paraId="01EC4F1C" w14:textId="77777777" w:rsidR="00BB2A87" w:rsidRPr="0023188F" w:rsidRDefault="00BB2A87" w:rsidP="00BB2A87">
      <w:pPr>
        <w:rPr>
          <w:rFonts w:ascii="Times New Roman" w:hAnsi="Times New Roman"/>
          <w:b/>
          <w:bCs/>
          <w:sz w:val="28"/>
          <w:szCs w:val="28"/>
        </w:rPr>
      </w:pPr>
      <w:r w:rsidRPr="0023188F">
        <w:rPr>
          <w:rFonts w:ascii="Times New Roman" w:hAnsi="Times New Roman"/>
          <w:u w:val="single"/>
        </w:rPr>
        <w:t xml:space="preserve">Relativamente alle condizioni </w:t>
      </w:r>
      <w:r w:rsidR="003D3C9A" w:rsidRPr="0023188F">
        <w:rPr>
          <w:rFonts w:ascii="Times New Roman" w:hAnsi="Times New Roman"/>
          <w:u w:val="single"/>
        </w:rPr>
        <w:t>di ammissibilità</w:t>
      </w:r>
      <w:r w:rsidRPr="0023188F">
        <w:rPr>
          <w:rFonts w:ascii="Times New Roman" w:hAnsi="Times New Roman"/>
          <w:u w:val="single"/>
        </w:rPr>
        <w:t xml:space="preserve"> per la presentazione della domanda di sostegno:</w:t>
      </w:r>
    </w:p>
    <w:p w14:paraId="61A394E6" w14:textId="6D10A9DF" w:rsidR="00B148ED" w:rsidRPr="00192867" w:rsidRDefault="00F67748" w:rsidP="003C6A84">
      <w:pPr>
        <w:pStyle w:val="Paragrafoelenco"/>
        <w:ind w:left="0"/>
        <w:jc w:val="both"/>
        <w:rPr>
          <w:rFonts w:ascii="Times New Roman" w:hAnsi="Times New Roman"/>
          <w:b/>
          <w:u w:val="single"/>
        </w:rPr>
      </w:pPr>
      <w:r w:rsidRPr="00192867">
        <w:rPr>
          <w:rFonts w:ascii="Times New Roman" w:hAnsi="Times New Roman"/>
          <w:b/>
        </w:rPr>
        <w:t>che l’impresa</w:t>
      </w:r>
      <w:r w:rsidR="00C116CC" w:rsidRPr="00192867">
        <w:rPr>
          <w:rFonts w:ascii="Times New Roman" w:hAnsi="Times New Roman"/>
          <w:b/>
        </w:rPr>
        <w:t xml:space="preserve"> </w:t>
      </w:r>
      <w:r w:rsidR="00AB21CD" w:rsidRPr="00192867">
        <w:rPr>
          <w:rFonts w:ascii="Times New Roman" w:hAnsi="Times New Roman"/>
          <w:b/>
          <w:u w:val="single"/>
        </w:rPr>
        <w:t>(non agricola)</w:t>
      </w:r>
    </w:p>
    <w:p w14:paraId="5B943072" w14:textId="77777777" w:rsidR="00F67748" w:rsidRPr="0023188F" w:rsidRDefault="001D361C" w:rsidP="003C6A84">
      <w:pPr>
        <w:pStyle w:val="Paragrafoelenco"/>
        <w:ind w:left="0"/>
        <w:jc w:val="both"/>
        <w:rPr>
          <w:rFonts w:ascii="Times New Roman" w:hAnsi="Times New Roman"/>
          <w:b/>
        </w:rPr>
      </w:pPr>
      <w:r w:rsidRPr="0023188F">
        <w:rPr>
          <w:rFonts w:ascii="Times New Roman" w:hAnsi="Times New Roman"/>
          <w:b/>
          <w:i/>
        </w:rPr>
        <w:t>(B</w:t>
      </w:r>
      <w:r w:rsidR="00C116CC" w:rsidRPr="0023188F">
        <w:rPr>
          <w:rFonts w:ascii="Times New Roman" w:hAnsi="Times New Roman"/>
          <w:b/>
          <w:i/>
        </w:rPr>
        <w:t>arrare la casella di interesse)</w:t>
      </w:r>
      <w:r w:rsidR="00F67748" w:rsidRPr="0023188F">
        <w:rPr>
          <w:rFonts w:ascii="Times New Roman" w:hAnsi="Times New Roman"/>
          <w:b/>
          <w:i/>
        </w:rPr>
        <w:t xml:space="preserve"> </w:t>
      </w:r>
    </w:p>
    <w:p w14:paraId="5F135DAE" w14:textId="1EB569B6" w:rsidR="00F67748" w:rsidRPr="0023188F" w:rsidRDefault="00F67748" w:rsidP="003C6A84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35"/>
        <w:ind w:left="426" w:hanging="284"/>
        <w:jc w:val="both"/>
        <w:rPr>
          <w:rFonts w:ascii="Times New Roman" w:hAnsi="Times New Roman"/>
        </w:rPr>
      </w:pPr>
      <w:r w:rsidRPr="00192867">
        <w:rPr>
          <w:rFonts w:ascii="Times New Roman" w:hAnsi="Times New Roman"/>
          <w:u w:val="single"/>
        </w:rPr>
        <w:t>è costituita</w:t>
      </w:r>
      <w:r w:rsidRPr="0023188F">
        <w:rPr>
          <w:rFonts w:ascii="Times New Roman" w:hAnsi="Times New Roman"/>
        </w:rPr>
        <w:t>, iscritta presso la camera di Commercio, Industria, Agricoltura e Artigianato di______________________ (____) con i seguenti dati: Codice Fiscale</w:t>
      </w:r>
      <w:r w:rsidR="00F64D8D" w:rsidRPr="0023188F">
        <w:rPr>
          <w:rFonts w:ascii="Times New Roman" w:hAnsi="Times New Roman"/>
        </w:rPr>
        <w:t xml:space="preserve"> e</w:t>
      </w:r>
      <w:r w:rsidRPr="0023188F">
        <w:rPr>
          <w:rFonts w:ascii="Times New Roman" w:hAnsi="Times New Roman"/>
        </w:rPr>
        <w:t xml:space="preserve"> numero di iscrizione alla CCIAA_____________________, data di iscrizione_______________, numero di Repertorio Economico Amministrativo</w:t>
      </w:r>
      <w:r w:rsidR="0053692D" w:rsidRPr="0023188F">
        <w:rPr>
          <w:rFonts w:ascii="Times New Roman" w:hAnsi="Times New Roman"/>
        </w:rPr>
        <w:t xml:space="preserve"> (REA)</w:t>
      </w:r>
      <w:r w:rsidRPr="0023188F">
        <w:rPr>
          <w:rFonts w:ascii="Times New Roman" w:hAnsi="Times New Roman"/>
        </w:rPr>
        <w:t>______________, oggetto sociale____________________ codice ATECO _________________ forma giuridica__________________________</w:t>
      </w:r>
      <w:r w:rsidR="00DB3A54" w:rsidRPr="0023188F">
        <w:rPr>
          <w:rFonts w:ascii="Times New Roman" w:hAnsi="Times New Roman"/>
        </w:rPr>
        <w:t xml:space="preserve">, attività prevalente esercitata ________________________________________________, </w:t>
      </w:r>
    </w:p>
    <w:p w14:paraId="04FDB501" w14:textId="77777777" w:rsidR="00F67748" w:rsidRPr="0023188F" w:rsidRDefault="00F67748" w:rsidP="00AB21C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192867">
        <w:rPr>
          <w:rFonts w:ascii="Times New Roman" w:hAnsi="Times New Roman"/>
          <w:u w:val="single"/>
        </w:rPr>
        <w:t>non è costituita</w:t>
      </w:r>
      <w:r w:rsidRPr="0023188F">
        <w:rPr>
          <w:rFonts w:ascii="Times New Roman" w:hAnsi="Times New Roman"/>
        </w:rPr>
        <w:t>. In tal caso si impegna a dimostrare l’avvenuta iscrizione presso la camera di Commercio, nella sezione competente, prima della firma della convenzione con il GAL;</w:t>
      </w:r>
    </w:p>
    <w:p w14:paraId="1415A435" w14:textId="33850F0E" w:rsidR="0053692D" w:rsidRPr="0023188F" w:rsidRDefault="0053692D" w:rsidP="0053692D">
      <w:pPr>
        <w:pStyle w:val="Paragrafoelenco"/>
        <w:autoSpaceDE w:val="0"/>
        <w:autoSpaceDN w:val="0"/>
        <w:adjustRightInd w:val="0"/>
        <w:spacing w:after="35"/>
        <w:ind w:left="0"/>
        <w:jc w:val="both"/>
        <w:rPr>
          <w:rFonts w:ascii="Times New Roman" w:hAnsi="Times New Roman"/>
          <w:b/>
        </w:rPr>
      </w:pPr>
      <w:r w:rsidRPr="0023188F">
        <w:rPr>
          <w:rFonts w:ascii="Times New Roman" w:hAnsi="Times New Roman"/>
          <w:b/>
        </w:rPr>
        <w:t xml:space="preserve">Nel caso di azienda agricola: </w:t>
      </w:r>
    </w:p>
    <w:p w14:paraId="1D494B9D" w14:textId="4B4BC1D7" w:rsidR="0053692D" w:rsidRPr="0023188F" w:rsidRDefault="0053692D" w:rsidP="00CA5D0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essere regolarmente costituita ed iscritta presso la camera di Commercio, Industria, Agricoltura e Artigianato  – in una delle sezioni speciali dedicate all’agricoltura – di _________________________ (____) con i seguenti dati: Codice Fiscale </w:t>
      </w:r>
      <w:r w:rsidR="00B9385B" w:rsidRPr="0023188F">
        <w:rPr>
          <w:rFonts w:ascii="Times New Roman" w:hAnsi="Times New Roman"/>
        </w:rPr>
        <w:t xml:space="preserve">e </w:t>
      </w:r>
      <w:r w:rsidRPr="0023188F">
        <w:rPr>
          <w:rFonts w:ascii="Times New Roman" w:hAnsi="Times New Roman"/>
        </w:rPr>
        <w:t>numero di iscrizione alla CCIAA__________________, data di iscrizione________________, numero di Repertorio Economico Amministrativo (REA)_________________, oggetto sociale __________________________________</w:t>
      </w:r>
      <w:r w:rsidR="000D79D7" w:rsidRPr="000D79D7">
        <w:t xml:space="preserve"> </w:t>
      </w:r>
      <w:r w:rsidR="000D79D7" w:rsidRPr="000D79D7">
        <w:rPr>
          <w:rFonts w:ascii="Times New Roman" w:hAnsi="Times New Roman"/>
        </w:rPr>
        <w:t xml:space="preserve">codice ATECO _________________ </w:t>
      </w:r>
      <w:r w:rsidRPr="0023188F">
        <w:rPr>
          <w:rFonts w:ascii="Times New Roman" w:hAnsi="Times New Roman"/>
        </w:rPr>
        <w:t xml:space="preserve"> forma giuridica__________________________ ;</w:t>
      </w:r>
    </w:p>
    <w:p w14:paraId="6B096325" w14:textId="77777777" w:rsidR="0053692D" w:rsidRPr="0023188F" w:rsidRDefault="0053692D" w:rsidP="0053692D">
      <w:pPr>
        <w:pStyle w:val="Paragrafoelenco"/>
        <w:autoSpaceDE w:val="0"/>
        <w:autoSpaceDN w:val="0"/>
        <w:adjustRightInd w:val="0"/>
        <w:spacing w:after="35"/>
        <w:ind w:left="0"/>
        <w:jc w:val="both"/>
        <w:rPr>
          <w:rFonts w:ascii="Times New Roman" w:hAnsi="Times New Roman"/>
          <w:b/>
        </w:rPr>
      </w:pPr>
      <w:r w:rsidRPr="0023188F">
        <w:rPr>
          <w:rFonts w:ascii="Times New Roman" w:hAnsi="Times New Roman"/>
          <w:b/>
        </w:rPr>
        <w:t xml:space="preserve">Nel caso di cooperative agricole: </w:t>
      </w:r>
    </w:p>
    <w:p w14:paraId="622D6259" w14:textId="069ECC88" w:rsidR="004D3F96" w:rsidRPr="0023188F" w:rsidRDefault="004D3F96" w:rsidP="0094057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240" w:after="35" w:line="240" w:lineRule="auto"/>
        <w:ind w:left="426" w:hanging="284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di essere regolarmente costituita ed iscritta presso la camera di Commercio, Industria, Agricoltura e Artigiana</w:t>
      </w:r>
      <w:r w:rsidR="00332617">
        <w:rPr>
          <w:rFonts w:ascii="Times New Roman" w:hAnsi="Times New Roman"/>
        </w:rPr>
        <w:t>to  di _______________________</w:t>
      </w:r>
      <w:r w:rsidRPr="0023188F">
        <w:rPr>
          <w:rFonts w:ascii="Times New Roman" w:hAnsi="Times New Roman"/>
        </w:rPr>
        <w:t xml:space="preserve"> (____) con i seguenti dati: Codice Fiscale </w:t>
      </w:r>
      <w:r w:rsidR="001D361C" w:rsidRPr="0023188F">
        <w:rPr>
          <w:rFonts w:ascii="Times New Roman" w:hAnsi="Times New Roman"/>
        </w:rPr>
        <w:t>_______________________</w:t>
      </w:r>
      <w:r w:rsidRPr="0023188F">
        <w:rPr>
          <w:rFonts w:ascii="Times New Roman" w:hAnsi="Times New Roman"/>
        </w:rPr>
        <w:t xml:space="preserve"> numero di iscrizione alla CCIAA______________</w:t>
      </w:r>
      <w:r w:rsidR="00332617">
        <w:rPr>
          <w:rFonts w:ascii="Times New Roman" w:hAnsi="Times New Roman"/>
        </w:rPr>
        <w:t>__</w:t>
      </w:r>
      <w:r w:rsidRPr="0023188F">
        <w:rPr>
          <w:rFonts w:ascii="Times New Roman" w:hAnsi="Times New Roman"/>
        </w:rPr>
        <w:t>, da</w:t>
      </w:r>
      <w:r w:rsidR="00332617">
        <w:rPr>
          <w:rFonts w:ascii="Times New Roman" w:hAnsi="Times New Roman"/>
        </w:rPr>
        <w:t>ta di iscrizione_____________</w:t>
      </w:r>
      <w:r w:rsidRPr="0023188F">
        <w:rPr>
          <w:rFonts w:ascii="Times New Roman" w:hAnsi="Times New Roman"/>
        </w:rPr>
        <w:t xml:space="preserve">, numero di Repertorio Economico Amministrativo </w:t>
      </w:r>
      <w:r w:rsidR="00332617">
        <w:rPr>
          <w:rFonts w:ascii="Times New Roman" w:hAnsi="Times New Roman"/>
        </w:rPr>
        <w:t>(REA)________________</w:t>
      </w:r>
      <w:r w:rsidRPr="0023188F">
        <w:rPr>
          <w:rFonts w:ascii="Times New Roman" w:hAnsi="Times New Roman"/>
        </w:rPr>
        <w:t>, oggetto sociale __</w:t>
      </w:r>
      <w:r w:rsidR="00332617">
        <w:rPr>
          <w:rFonts w:ascii="Times New Roman" w:hAnsi="Times New Roman"/>
        </w:rPr>
        <w:t>______________________________</w:t>
      </w:r>
      <w:r w:rsidRPr="0023188F">
        <w:rPr>
          <w:rFonts w:ascii="Times New Roman" w:hAnsi="Times New Roman"/>
        </w:rPr>
        <w:t xml:space="preserve"> </w:t>
      </w:r>
      <w:r w:rsidR="009221FB" w:rsidRPr="009221FB">
        <w:rPr>
          <w:rFonts w:ascii="Times New Roman" w:hAnsi="Times New Roman"/>
        </w:rPr>
        <w:t xml:space="preserve">codice ATECO _________________ </w:t>
      </w:r>
      <w:r w:rsidRPr="0023188F">
        <w:rPr>
          <w:rFonts w:ascii="Times New Roman" w:hAnsi="Times New Roman"/>
        </w:rPr>
        <w:t>forma giur</w:t>
      </w:r>
      <w:r w:rsidR="00332617">
        <w:rPr>
          <w:rFonts w:ascii="Times New Roman" w:hAnsi="Times New Roman"/>
        </w:rPr>
        <w:t>idica__________________________</w:t>
      </w:r>
      <w:r w:rsidRPr="0023188F">
        <w:rPr>
          <w:rFonts w:ascii="Times New Roman" w:hAnsi="Times New Roman"/>
        </w:rPr>
        <w:t>;</w:t>
      </w:r>
    </w:p>
    <w:p w14:paraId="0222DD5B" w14:textId="77777777" w:rsidR="001D361C" w:rsidRPr="00634169" w:rsidRDefault="001D361C" w:rsidP="001D361C">
      <w:pPr>
        <w:pStyle w:val="Paragrafoelenco"/>
        <w:autoSpaceDE w:val="0"/>
        <w:autoSpaceDN w:val="0"/>
        <w:adjustRightInd w:val="0"/>
        <w:spacing w:before="240" w:after="35" w:line="240" w:lineRule="auto"/>
        <w:ind w:left="142"/>
        <w:jc w:val="both"/>
        <w:rPr>
          <w:rFonts w:ascii="Times New Roman" w:hAnsi="Times New Roman"/>
          <w:b/>
          <w:i/>
        </w:rPr>
      </w:pPr>
      <w:r w:rsidRPr="00634169">
        <w:rPr>
          <w:rFonts w:ascii="Times New Roman" w:hAnsi="Times New Roman"/>
          <w:b/>
          <w:i/>
        </w:rPr>
        <w:t>(Barrare la casella di interesse)</w:t>
      </w:r>
    </w:p>
    <w:p w14:paraId="0E92AA8D" w14:textId="2F76CA78" w:rsidR="0094057E" w:rsidRPr="00634169" w:rsidRDefault="00AB21CD" w:rsidP="003C6A84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before="240" w:after="35" w:line="240" w:lineRule="auto"/>
        <w:ind w:hanging="2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94057E" w:rsidRPr="00634169">
        <w:rPr>
          <w:rFonts w:ascii="Times New Roman" w:hAnsi="Times New Roman"/>
        </w:rPr>
        <w:t xml:space="preserve">di essere iscritta in una delle sezioni speciali dedicate all’agricoltura; </w:t>
      </w:r>
    </w:p>
    <w:p w14:paraId="2BA5A96F" w14:textId="77777777" w:rsidR="000E268E" w:rsidRPr="00634169" w:rsidRDefault="004D3F96" w:rsidP="00A40E53">
      <w:pPr>
        <w:pStyle w:val="Paragrafoelenco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  <w:b/>
        </w:rPr>
      </w:pPr>
      <w:r w:rsidRPr="00634169">
        <w:rPr>
          <w:rFonts w:ascii="Times New Roman" w:hAnsi="Times New Roman"/>
        </w:rPr>
        <w:lastRenderedPageBreak/>
        <w:t xml:space="preserve">di impegnarsi a iscriversi in una delle sezioni speciali dedicate all’agricoltura </w:t>
      </w:r>
      <w:r w:rsidR="000E268E" w:rsidRPr="00634169">
        <w:rPr>
          <w:rFonts w:ascii="Times New Roman" w:hAnsi="Times New Roman"/>
        </w:rPr>
        <w:t>prima della firma della convenzione con il GAL</w:t>
      </w:r>
      <w:r w:rsidR="0094057E" w:rsidRPr="00634169">
        <w:rPr>
          <w:rFonts w:ascii="Times New Roman" w:hAnsi="Times New Roman"/>
        </w:rPr>
        <w:t>.</w:t>
      </w:r>
    </w:p>
    <w:p w14:paraId="479CDC68" w14:textId="60A86FFA" w:rsidR="0069645D" w:rsidRPr="0023188F" w:rsidRDefault="00A40E53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 </w:t>
      </w:r>
      <w:r w:rsidR="00D970DC" w:rsidRPr="0023188F">
        <w:rPr>
          <w:rFonts w:ascii="Times New Roman" w:hAnsi="Times New Roman"/>
        </w:rPr>
        <w:t>(</w:t>
      </w:r>
      <w:r w:rsidR="000420A7" w:rsidRPr="0023188F">
        <w:rPr>
          <w:rFonts w:ascii="Times New Roman" w:hAnsi="Times New Roman"/>
          <w:i/>
        </w:rPr>
        <w:t>per le aziende/cooperative</w:t>
      </w:r>
      <w:r w:rsidR="00D970DC" w:rsidRPr="0023188F">
        <w:rPr>
          <w:rFonts w:ascii="Times New Roman" w:hAnsi="Times New Roman"/>
          <w:i/>
        </w:rPr>
        <w:t xml:space="preserve"> agricol</w:t>
      </w:r>
      <w:r w:rsidR="000420A7" w:rsidRPr="0023188F">
        <w:rPr>
          <w:rFonts w:ascii="Times New Roman" w:hAnsi="Times New Roman"/>
          <w:i/>
        </w:rPr>
        <w:t>e</w:t>
      </w:r>
      <w:r w:rsidR="00D970DC" w:rsidRPr="0023188F">
        <w:rPr>
          <w:rFonts w:ascii="Times New Roman" w:hAnsi="Times New Roman"/>
          <w:i/>
        </w:rPr>
        <w:t>)</w:t>
      </w:r>
      <w:r w:rsidR="00D970DC" w:rsidRPr="0023188F">
        <w:rPr>
          <w:rFonts w:ascii="Times New Roman" w:hAnsi="Times New Roman"/>
        </w:rPr>
        <w:t xml:space="preserve"> che</w:t>
      </w:r>
      <w:r w:rsidR="003C6A84" w:rsidRPr="0023188F">
        <w:rPr>
          <w:rFonts w:ascii="Times New Roman" w:hAnsi="Times New Roman"/>
        </w:rPr>
        <w:t xml:space="preserve"> la materia prima di provenienza extra-aziendale non è inferiore ai 2/3 (67%) dei volumi totali di materia prima lavorata/trasformata/commercializzata</w:t>
      </w:r>
      <w:r w:rsidR="00663B51">
        <w:rPr>
          <w:rFonts w:ascii="Times New Roman" w:hAnsi="Times New Roman"/>
        </w:rPr>
        <w:t>;</w:t>
      </w:r>
      <w:r w:rsidR="00B148ED" w:rsidRPr="0023188F">
        <w:rPr>
          <w:rFonts w:ascii="Times New Roman" w:hAnsi="Times New Roman"/>
        </w:rPr>
        <w:t xml:space="preserve"> </w:t>
      </w:r>
    </w:p>
    <w:p w14:paraId="5B9B7C82" w14:textId="77777777" w:rsidR="0069645D" w:rsidRPr="0023188F" w:rsidRDefault="00E610D8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essere in regola con gli obblighi relativi al pagamento dei contributi previdenziali, assistenziali, assicurativi, ai sensi dell’art. 1, comma 553 della L. 266/05; </w:t>
      </w:r>
    </w:p>
    <w:p w14:paraId="7EB63337" w14:textId="073041C9" w:rsidR="00C75BD7" w:rsidRDefault="00C75BD7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di non risultare tra le imprese “in difficoltà” ai sensi degli Orientamenti dell’Unione Europea sugli aiuti di stato nel settore agricolo e forestale (Orientamenti dell’Unione Europea per gli Aiuti di Stato nei Settori agricolo e forestale e nelle zone rurali 2014/C 204/01) e degli Orientamenti dell’Unione per gli aiuti di stato per il salvataggio e la ristrutturazione delle imprese in difficoltà (Comunicazione Commissione Europea 2014/C249/01);</w:t>
      </w:r>
    </w:p>
    <w:p w14:paraId="61586574" w14:textId="14A72771" w:rsidR="00DB3A0F" w:rsidRPr="0023188F" w:rsidRDefault="00DB3A0F" w:rsidP="00DB3A0F">
      <w:pPr>
        <w:pStyle w:val="Paragrafoelenco"/>
        <w:autoSpaceDE w:val="0"/>
        <w:autoSpaceDN w:val="0"/>
        <w:adjustRightInd w:val="0"/>
        <w:spacing w:before="240" w:after="35" w:line="240" w:lineRule="auto"/>
        <w:ind w:left="426"/>
        <w:jc w:val="both"/>
        <w:rPr>
          <w:rFonts w:ascii="Times New Roman" w:hAnsi="Times New Roman"/>
        </w:rPr>
      </w:pPr>
      <w:r w:rsidRPr="00DB3A0F">
        <w:rPr>
          <w:noProof/>
          <w:lang w:eastAsia="it-IT"/>
        </w:rPr>
        <w:drawing>
          <wp:inline distT="0" distB="0" distL="0" distR="0" wp14:anchorId="278A7C74" wp14:editId="70B2C11B">
            <wp:extent cx="6118860" cy="33528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7B7D9" w14:textId="77777777" w:rsidR="00644C46" w:rsidRPr="0023188F" w:rsidRDefault="00644C46" w:rsidP="00644C46">
      <w:pPr>
        <w:pStyle w:val="Paragrafoelenco"/>
        <w:autoSpaceDE w:val="0"/>
        <w:autoSpaceDN w:val="0"/>
        <w:adjustRightInd w:val="0"/>
        <w:spacing w:after="35" w:line="240" w:lineRule="auto"/>
        <w:jc w:val="both"/>
        <w:rPr>
          <w:rFonts w:ascii="Times New Roman" w:hAnsi="Times New Roman"/>
        </w:rPr>
      </w:pPr>
    </w:p>
    <w:p w14:paraId="24B4C4D8" w14:textId="597A470E" w:rsidR="005A6F28" w:rsidRPr="0023188F" w:rsidRDefault="00604E71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aver presentato </w:t>
      </w:r>
      <w:r w:rsidR="005A6F28" w:rsidRPr="0023188F">
        <w:rPr>
          <w:rFonts w:ascii="Times New Roman" w:hAnsi="Times New Roman"/>
        </w:rPr>
        <w:t xml:space="preserve">un progetto esecutivo, il business </w:t>
      </w:r>
      <w:r w:rsidR="00B62686" w:rsidRPr="0023188F">
        <w:rPr>
          <w:rFonts w:ascii="Times New Roman" w:hAnsi="Times New Roman"/>
        </w:rPr>
        <w:t xml:space="preserve">plan e i preventivi, secondo </w:t>
      </w:r>
      <w:r w:rsidR="005A6F28" w:rsidRPr="0023188F">
        <w:rPr>
          <w:rFonts w:ascii="Times New Roman" w:hAnsi="Times New Roman"/>
        </w:rPr>
        <w:t>quanto previsto al punto 14) delle disposizioni attuative del bando;</w:t>
      </w:r>
    </w:p>
    <w:p w14:paraId="2F647351" w14:textId="77777777" w:rsidR="000E6C8A" w:rsidRPr="0023188F" w:rsidRDefault="000E6C8A" w:rsidP="00E71ECC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35" w:line="240" w:lineRule="auto"/>
        <w:ind w:left="426" w:hanging="284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di aver allegato alla domanda di sostegno un progetto, elaborato secondo la documentazione prevista dal bando</w:t>
      </w:r>
      <w:r w:rsidR="005A6F28" w:rsidRPr="0023188F">
        <w:rPr>
          <w:rFonts w:ascii="Times New Roman" w:hAnsi="Times New Roman"/>
        </w:rPr>
        <w:t xml:space="preserve">, </w:t>
      </w:r>
      <w:r w:rsidRPr="0023188F">
        <w:rPr>
          <w:rFonts w:ascii="Times New Roman" w:hAnsi="Times New Roman"/>
        </w:rPr>
        <w:t>riferito a programmi di investimento non ancora avviati ed a spese non ancora sostenute</w:t>
      </w:r>
      <w:r w:rsidR="00553E99" w:rsidRPr="0023188F">
        <w:rPr>
          <w:rFonts w:ascii="Times New Roman" w:hAnsi="Times New Roman"/>
        </w:rPr>
        <w:t xml:space="preserve"> ad eccezione delle spese progettuali non antecedenti alla data di pubblicazione del bando</w:t>
      </w:r>
      <w:r w:rsidR="00604E71" w:rsidRPr="0023188F">
        <w:rPr>
          <w:rFonts w:ascii="Times New Roman" w:hAnsi="Times New Roman"/>
        </w:rPr>
        <w:t>.</w:t>
      </w:r>
    </w:p>
    <w:p w14:paraId="3BA8C397" w14:textId="77777777" w:rsidR="007144BD" w:rsidRPr="0023188F" w:rsidRDefault="007144BD" w:rsidP="007144BD">
      <w:pPr>
        <w:autoSpaceDE w:val="0"/>
        <w:autoSpaceDN w:val="0"/>
        <w:adjustRightInd w:val="0"/>
        <w:spacing w:after="35" w:line="240" w:lineRule="auto"/>
        <w:jc w:val="both"/>
        <w:rPr>
          <w:rFonts w:ascii="Times New Roman" w:hAnsi="Times New Roman"/>
          <w:sz w:val="20"/>
          <w:szCs w:val="20"/>
        </w:rPr>
      </w:pPr>
    </w:p>
    <w:p w14:paraId="5464578A" w14:textId="77777777" w:rsidR="00844806" w:rsidRPr="0023188F" w:rsidRDefault="00E9659F" w:rsidP="00AB21CD">
      <w:pPr>
        <w:spacing w:after="120" w:line="240" w:lineRule="atLeast"/>
        <w:rPr>
          <w:rFonts w:ascii="Times New Roman" w:hAnsi="Times New Roman"/>
          <w:bCs/>
        </w:rPr>
      </w:pPr>
      <w:r w:rsidRPr="0023188F">
        <w:rPr>
          <w:rFonts w:ascii="Times New Roman" w:hAnsi="Times New Roman"/>
          <w:u w:val="single"/>
        </w:rPr>
        <w:t>R</w:t>
      </w:r>
      <w:r w:rsidR="007144BD" w:rsidRPr="0023188F">
        <w:rPr>
          <w:rFonts w:ascii="Times New Roman" w:hAnsi="Times New Roman"/>
          <w:u w:val="single"/>
        </w:rPr>
        <w:t>elativamente agli impegni:</w:t>
      </w:r>
    </w:p>
    <w:p w14:paraId="287F2140" w14:textId="77777777" w:rsidR="00207945" w:rsidRPr="0023188F" w:rsidRDefault="00207945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impegnarsi a mantenere i requisiti soggettivi per almeno 5 anni a decorrere </w:t>
      </w:r>
      <w:r w:rsidR="00644C46" w:rsidRPr="0023188F">
        <w:rPr>
          <w:rFonts w:ascii="Times New Roman" w:hAnsi="Times New Roman"/>
        </w:rPr>
        <w:t>dall’erogazione del saldo finale del contributo concesso per la realizzazione dell’intervento</w:t>
      </w:r>
      <w:r w:rsidRPr="0023188F">
        <w:rPr>
          <w:rFonts w:ascii="Times New Roman" w:hAnsi="Times New Roman"/>
        </w:rPr>
        <w:t xml:space="preserve">; </w:t>
      </w:r>
    </w:p>
    <w:p w14:paraId="302B5F1B" w14:textId="77777777" w:rsidR="00207945" w:rsidRPr="0023188F" w:rsidRDefault="00207945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impegnarsi a garantire ai sensi dell’art. 71 del Reg. (UE) n. 1303/2013, salvo quanto concesso in fase di variante, a non alterare la natura o le condizioni di esecuzione del progetto di investimento e/o di non variare l’assetto proprietario di una infrastruttura ovvero cessare o rilocalizzare l’attività produttiva per un periodo di almeno 5 anni a decorrere </w:t>
      </w:r>
      <w:r w:rsidR="00644C46" w:rsidRPr="0023188F">
        <w:rPr>
          <w:rFonts w:ascii="Times New Roman" w:hAnsi="Times New Roman"/>
        </w:rPr>
        <w:t>dall’erogazione del saldo finale del contributo concesso per la realizzazione dell’intervento;</w:t>
      </w:r>
    </w:p>
    <w:p w14:paraId="0AEC53E5" w14:textId="77777777" w:rsidR="00207945" w:rsidRPr="0023188F" w:rsidRDefault="00207945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impegnarsi a non modificare la destinazione d’uso degli immobili oggetto del programma di investimenti agevolato per almeno 5 anni a decorrere </w:t>
      </w:r>
      <w:r w:rsidR="00644C46" w:rsidRPr="0023188F">
        <w:rPr>
          <w:rFonts w:ascii="Times New Roman" w:hAnsi="Times New Roman"/>
        </w:rPr>
        <w:t>dall’erogazione del saldo finale del contributo concesso per la realizzazione dell’intervento</w:t>
      </w:r>
      <w:r w:rsidRPr="0023188F">
        <w:rPr>
          <w:rFonts w:ascii="Times New Roman" w:hAnsi="Times New Roman"/>
        </w:rPr>
        <w:t>;</w:t>
      </w:r>
    </w:p>
    <w:p w14:paraId="275B3DCD" w14:textId="77777777" w:rsidR="00371D6A" w:rsidRPr="0023188F" w:rsidRDefault="000C1601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per</w:t>
      </w:r>
      <w:r w:rsidR="00492FFC" w:rsidRPr="0023188F">
        <w:rPr>
          <w:rFonts w:ascii="Times New Roman" w:hAnsi="Times New Roman"/>
        </w:rPr>
        <w:t xml:space="preserve"> le aziende/cooperative agricole:</w:t>
      </w:r>
      <w:r w:rsidRPr="0023188F">
        <w:rPr>
          <w:rFonts w:ascii="Times New Roman" w:hAnsi="Times New Roman"/>
        </w:rPr>
        <w:t xml:space="preserve"> </w:t>
      </w:r>
      <w:r w:rsidR="00371D6A" w:rsidRPr="0023188F">
        <w:rPr>
          <w:rFonts w:ascii="Times New Roman" w:hAnsi="Times New Roman"/>
        </w:rPr>
        <w:t>di impegnarsi per i primi 5 anni successivi all’avviamento dell’impianto di lavorazione (che viene fatto coincidere con l’ultimo titolo di spesa), a che la materia prima d</w:t>
      </w:r>
      <w:r w:rsidR="00E610D8" w:rsidRPr="0023188F">
        <w:rPr>
          <w:rFonts w:ascii="Times New Roman" w:hAnsi="Times New Roman"/>
        </w:rPr>
        <w:t>a trasformare, commercializzare e</w:t>
      </w:r>
      <w:r w:rsidR="00371D6A" w:rsidRPr="0023188F">
        <w:rPr>
          <w:rFonts w:ascii="Times New Roman" w:hAnsi="Times New Roman"/>
        </w:rPr>
        <w:t xml:space="preserve"> vendere provenga per almeno il 67% da aziende agricole attive nella produzione primaria;</w:t>
      </w:r>
    </w:p>
    <w:p w14:paraId="725EB17E" w14:textId="77777777" w:rsidR="003339A6" w:rsidRPr="0023188F" w:rsidRDefault="00371D6A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di impegnarsi a rispettare</w:t>
      </w:r>
      <w:r w:rsidR="003339A6" w:rsidRPr="0023188F">
        <w:rPr>
          <w:rFonts w:ascii="Times New Roman" w:hAnsi="Times New Roman"/>
        </w:rPr>
        <w:t xml:space="preserve">, ove pertinente, le norme sui diritti delle persone con disabilità, anche per quanto concerne l’accessibilità e l’applicazione pratica dell’articolo 9 della Convenzione ONU sui diritti delle persone con disabilità (UNCRPD) ai fondi Strutturali e di Investimento Europei, come previsto dal diritto dell’Unione e nazionale; </w:t>
      </w:r>
    </w:p>
    <w:p w14:paraId="35CC2EAD" w14:textId="77777777" w:rsidR="00371D6A" w:rsidRPr="0023188F" w:rsidRDefault="00371D6A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impegnarsi a </w:t>
      </w:r>
      <w:r w:rsidR="00492FFC" w:rsidRPr="0023188F">
        <w:rPr>
          <w:rFonts w:ascii="Times New Roman" w:hAnsi="Times New Roman"/>
        </w:rPr>
        <w:t xml:space="preserve">garantire visibilità e pubblicità agli interventi </w:t>
      </w:r>
      <w:r w:rsidR="00C55660" w:rsidRPr="0023188F">
        <w:rPr>
          <w:rFonts w:ascii="Times New Roman" w:hAnsi="Times New Roman"/>
        </w:rPr>
        <w:t>realizzati secondo quanto indicato nelle disposizioni procedurali ed in attuazione alla normativa comunitaria, nazionale e regionale di riferimento</w:t>
      </w:r>
      <w:r w:rsidRPr="0023188F">
        <w:rPr>
          <w:rFonts w:ascii="Times New Roman" w:hAnsi="Times New Roman"/>
        </w:rPr>
        <w:t>;</w:t>
      </w:r>
    </w:p>
    <w:p w14:paraId="75277F15" w14:textId="77777777" w:rsidR="00C55660" w:rsidRPr="0023188F" w:rsidRDefault="00371D6A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</w:t>
      </w:r>
      <w:r w:rsidR="00207945" w:rsidRPr="0023188F">
        <w:rPr>
          <w:rFonts w:ascii="Times New Roman" w:hAnsi="Times New Roman"/>
        </w:rPr>
        <w:t xml:space="preserve">mantenere i quantitativi conferiti (indipendentemente dai soggetti conferitori) e il volume di lavorazione oggetto della domanda di sostegno per un periodo di almeno 5 anni a decorrere </w:t>
      </w:r>
      <w:r w:rsidR="00C55660" w:rsidRPr="0023188F">
        <w:rPr>
          <w:rFonts w:ascii="Times New Roman" w:hAnsi="Times New Roman"/>
        </w:rPr>
        <w:t>dall’erogazione del saldo finale del contributo concesso per la realizzazione dell’intervento;</w:t>
      </w:r>
    </w:p>
    <w:p w14:paraId="0743397A" w14:textId="77777777" w:rsidR="003339A6" w:rsidRPr="0023188F" w:rsidRDefault="00E301A9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eastAsia="Times New Roman" w:hAnsi="Times New Roman"/>
        </w:rPr>
      </w:pPr>
      <w:r w:rsidRPr="0023188F">
        <w:rPr>
          <w:rFonts w:ascii="Times New Roman" w:hAnsi="Times New Roman"/>
        </w:rPr>
        <w:t xml:space="preserve">di </w:t>
      </w:r>
      <w:r w:rsidR="00371D6A" w:rsidRPr="0023188F">
        <w:rPr>
          <w:rFonts w:ascii="Times New Roman" w:hAnsi="Times New Roman"/>
        </w:rPr>
        <w:t>impegnarsi a</w:t>
      </w:r>
      <w:r w:rsidR="00163D2A" w:rsidRPr="0023188F">
        <w:rPr>
          <w:rFonts w:ascii="Times New Roman" w:hAnsi="Times New Roman"/>
        </w:rPr>
        <w:t>d</w:t>
      </w:r>
      <w:r w:rsidR="00371D6A" w:rsidRPr="0023188F">
        <w:rPr>
          <w:rFonts w:ascii="Times New Roman" w:hAnsi="Times New Roman"/>
        </w:rPr>
        <w:t xml:space="preserve"> </w:t>
      </w:r>
      <w:r w:rsidR="003339A6" w:rsidRPr="0023188F">
        <w:rPr>
          <w:rFonts w:ascii="Times New Roman" w:hAnsi="Times New Roman"/>
        </w:rPr>
        <w:t>acquisire, ove pertinente, l’autorizzazione comunale/sanitaria all’esercizio dell’attività connessa entro la data di chiusura del progetto</w:t>
      </w:r>
      <w:r w:rsidR="0025601C" w:rsidRPr="0023188F">
        <w:rPr>
          <w:rFonts w:ascii="Times New Roman" w:eastAsia="Times New Roman" w:hAnsi="Times New Roman"/>
        </w:rPr>
        <w:t>;</w:t>
      </w:r>
    </w:p>
    <w:p w14:paraId="39009FB7" w14:textId="77777777" w:rsidR="004E0FC8" w:rsidRPr="0023188F" w:rsidRDefault="007144BD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lastRenderedPageBreak/>
        <w:t>di impegnarsi a mantenere i requisiti e/o impegni previsti dalla misura/intervento nonché quelli afferenti ai criteri di selezione/priorità che determinano l’assegnazione del punteggio ed il riconoscimento del sostegno;</w:t>
      </w:r>
      <w:r w:rsidR="00371D6A" w:rsidRPr="0023188F">
        <w:rPr>
          <w:rFonts w:ascii="Times New Roman" w:hAnsi="Times New Roman"/>
        </w:rPr>
        <w:t xml:space="preserve"> </w:t>
      </w:r>
    </w:p>
    <w:p w14:paraId="67FBF144" w14:textId="77777777" w:rsidR="00BC08B2" w:rsidRPr="0023188F" w:rsidRDefault="003148F1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di</w:t>
      </w:r>
      <w:r w:rsidR="00371D6A" w:rsidRPr="0023188F">
        <w:rPr>
          <w:rFonts w:ascii="Times New Roman" w:hAnsi="Times New Roman"/>
        </w:rPr>
        <w:t xml:space="preserve"> impegnarsi</w:t>
      </w:r>
      <w:r w:rsidR="00E610D8" w:rsidRPr="0023188F">
        <w:rPr>
          <w:rFonts w:ascii="Times New Roman" w:hAnsi="Times New Roman"/>
        </w:rPr>
        <w:t xml:space="preserve"> a</w:t>
      </w:r>
      <w:r w:rsidRPr="0023188F">
        <w:rPr>
          <w:rFonts w:ascii="Times New Roman" w:hAnsi="Times New Roman"/>
        </w:rPr>
        <w:t xml:space="preserve"> consentire visite in loco, ispezioni e ogni ulteriore attività che si renda necessaria </w:t>
      </w:r>
      <w:r w:rsidR="006C4BCD" w:rsidRPr="0023188F">
        <w:rPr>
          <w:rFonts w:ascii="Times New Roman" w:hAnsi="Times New Roman"/>
        </w:rPr>
        <w:t xml:space="preserve">da parte del </w:t>
      </w:r>
      <w:r w:rsidR="009C2FFA" w:rsidRPr="0023188F">
        <w:rPr>
          <w:rFonts w:ascii="Times New Roman" w:hAnsi="Times New Roman"/>
        </w:rPr>
        <w:t>G.A.L.</w:t>
      </w:r>
      <w:r w:rsidRPr="0023188F">
        <w:rPr>
          <w:rFonts w:ascii="Times New Roman" w:hAnsi="Times New Roman"/>
        </w:rPr>
        <w:t xml:space="preserve">; </w:t>
      </w:r>
      <w:r w:rsidR="00371D6A" w:rsidRPr="0023188F">
        <w:rPr>
          <w:rFonts w:ascii="Times New Roman" w:hAnsi="Times New Roman"/>
        </w:rPr>
        <w:t xml:space="preserve"> </w:t>
      </w:r>
    </w:p>
    <w:p w14:paraId="4763A9F9" w14:textId="77777777" w:rsidR="003205FD" w:rsidRPr="0023188F" w:rsidRDefault="003205FD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di</w:t>
      </w:r>
      <w:r w:rsidR="00E610D8" w:rsidRPr="0023188F">
        <w:rPr>
          <w:rFonts w:ascii="Times New Roman" w:hAnsi="Times New Roman"/>
        </w:rPr>
        <w:t xml:space="preserve"> impegnarsi a </w:t>
      </w:r>
      <w:r w:rsidRPr="0023188F">
        <w:rPr>
          <w:rFonts w:ascii="Times New Roman" w:hAnsi="Times New Roman"/>
        </w:rPr>
        <w:t xml:space="preserve">fornire tutti i dati e le informazioni necessarie </w:t>
      </w:r>
      <w:r w:rsidR="004D4B3A" w:rsidRPr="0023188F">
        <w:rPr>
          <w:rFonts w:ascii="Times New Roman" w:hAnsi="Times New Roman"/>
        </w:rPr>
        <w:t>al G.A.L.</w:t>
      </w:r>
      <w:r w:rsidRPr="0023188F">
        <w:rPr>
          <w:rFonts w:ascii="Times New Roman" w:hAnsi="Times New Roman"/>
        </w:rPr>
        <w:t xml:space="preserve"> per monitorare il progetto ed il suo avanzamento dal punto di vista fisico, finanziario e procedurale;</w:t>
      </w:r>
    </w:p>
    <w:p w14:paraId="557CA15A" w14:textId="77777777" w:rsidR="003205FD" w:rsidRPr="0023188F" w:rsidRDefault="003205FD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</w:t>
      </w:r>
      <w:r w:rsidR="004D4B3A" w:rsidRPr="0023188F">
        <w:rPr>
          <w:rFonts w:ascii="Times New Roman" w:hAnsi="Times New Roman"/>
        </w:rPr>
        <w:t xml:space="preserve">impegnarsi a </w:t>
      </w:r>
      <w:r w:rsidRPr="0023188F">
        <w:rPr>
          <w:rFonts w:ascii="Times New Roman" w:hAnsi="Times New Roman"/>
        </w:rPr>
        <w:t>non ricevere per le medesime voci di spesa indicate nella richiesta di pagamento risorse finanziarie a valere su un altro Fondo o strumento dell’Unione, o dello stesso fondo nell’ambito di un altro programma;</w:t>
      </w:r>
    </w:p>
    <w:p w14:paraId="2946E91E" w14:textId="77777777" w:rsidR="003205FD" w:rsidRPr="0023188F" w:rsidRDefault="003205FD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di</w:t>
      </w:r>
      <w:r w:rsidR="004D4B3A" w:rsidRPr="0023188F">
        <w:rPr>
          <w:rFonts w:ascii="Times New Roman" w:hAnsi="Times New Roman"/>
        </w:rPr>
        <w:t xml:space="preserve"> impegnarsi a</w:t>
      </w:r>
      <w:r w:rsidRPr="0023188F">
        <w:rPr>
          <w:rFonts w:ascii="Times New Roman" w:hAnsi="Times New Roman"/>
        </w:rPr>
        <w:t xml:space="preserve"> rispettare il divieto di doppio finanziamento degli stessi investimenti con il sostegno dell’OCM e con altri contributi comunitari, nazionali o regionali;</w:t>
      </w:r>
    </w:p>
    <w:p w14:paraId="2069DB33" w14:textId="77777777" w:rsidR="00734028" w:rsidRPr="0023188F" w:rsidRDefault="00C014E7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</w:t>
      </w:r>
      <w:r w:rsidR="00371D6A" w:rsidRPr="0023188F">
        <w:rPr>
          <w:rFonts w:ascii="Times New Roman" w:hAnsi="Times New Roman"/>
        </w:rPr>
        <w:t xml:space="preserve">impegnarsi ad </w:t>
      </w:r>
      <w:r w:rsidR="003148F1" w:rsidRPr="0023188F">
        <w:rPr>
          <w:rFonts w:ascii="Times New Roman" w:hAnsi="Times New Roman"/>
        </w:rPr>
        <w:t>accettare tutti i controlli documentali e/o fisici disposti allo scopo di verificare lo stato di attuazione del progetto, l’avanzamento delle relative spese, il rispetto degli obblighi previsti dal bando e dalla normativa applicabile, la veridicità delle dichiarazioni ed informazioni prodotte</w:t>
      </w:r>
      <w:r w:rsidR="00F0737C" w:rsidRPr="0023188F">
        <w:rPr>
          <w:rFonts w:ascii="Times New Roman" w:hAnsi="Times New Roman"/>
        </w:rPr>
        <w:t>;</w:t>
      </w:r>
    </w:p>
    <w:p w14:paraId="180AE8F4" w14:textId="77777777" w:rsidR="005B03C3" w:rsidRPr="0023188F" w:rsidRDefault="005B03C3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5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impegnarsi, per quanto concerne le domande di pagamento, a rispettare modalità procedure e tempi previsti dal G.A.L. nel bando e nella Convenzione; </w:t>
      </w:r>
    </w:p>
    <w:p w14:paraId="75979FAB" w14:textId="77777777" w:rsidR="00D8028A" w:rsidRPr="0023188F" w:rsidRDefault="00D8028A" w:rsidP="00AB21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impegnarsi a presentare, in qualsiasi momento vengano richiesti, tutti i documenti in originale al G.A.L., all’Organismo Pagatore, al Dipartimento Agricoltura e a tutti gli organismi nazionali e comunitari preposti a controlli e verifiche ai sensi della vigente normativa.  </w:t>
      </w:r>
    </w:p>
    <w:p w14:paraId="1A6FABF8" w14:textId="77777777" w:rsidR="007144BD" w:rsidRPr="0023188F" w:rsidRDefault="00E9659F" w:rsidP="00332617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hAnsi="Times New Roman"/>
          <w:u w:val="single"/>
        </w:rPr>
      </w:pPr>
      <w:r w:rsidRPr="0023188F">
        <w:rPr>
          <w:rFonts w:ascii="Times New Roman" w:hAnsi="Times New Roman"/>
          <w:u w:val="single"/>
        </w:rPr>
        <w:t>R</w:t>
      </w:r>
      <w:r w:rsidR="00844806" w:rsidRPr="0023188F">
        <w:rPr>
          <w:rFonts w:ascii="Times New Roman" w:hAnsi="Times New Roman"/>
          <w:u w:val="single"/>
        </w:rPr>
        <w:t>elativamente ad altre dichiarazioni</w:t>
      </w:r>
      <w:r w:rsidR="00816AD5" w:rsidRPr="0023188F">
        <w:rPr>
          <w:rFonts w:ascii="Times New Roman" w:hAnsi="Times New Roman"/>
          <w:u w:val="single"/>
        </w:rPr>
        <w:t>:</w:t>
      </w:r>
    </w:p>
    <w:p w14:paraId="2D6FC264" w14:textId="77777777" w:rsidR="00EE5D9C" w:rsidRPr="0023188F" w:rsidRDefault="00F75346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essere consapevole </w:t>
      </w:r>
      <w:r w:rsidR="00A452C6" w:rsidRPr="0023188F">
        <w:rPr>
          <w:rFonts w:ascii="Times New Roman" w:hAnsi="Times New Roman"/>
        </w:rPr>
        <w:t>de</w:t>
      </w:r>
      <w:r w:rsidR="00EE5D9C" w:rsidRPr="0023188F">
        <w:rPr>
          <w:rFonts w:ascii="Times New Roman" w:hAnsi="Times New Roman"/>
        </w:rPr>
        <w:t>gli</w:t>
      </w:r>
      <w:r w:rsidRPr="0023188F">
        <w:rPr>
          <w:rFonts w:ascii="Times New Roman" w:hAnsi="Times New Roman"/>
        </w:rPr>
        <w:t xml:space="preserve"> obblighi imposti </w:t>
      </w:r>
      <w:r w:rsidR="00EE5D9C" w:rsidRPr="0023188F">
        <w:rPr>
          <w:rFonts w:ascii="Times New Roman" w:hAnsi="Times New Roman"/>
        </w:rPr>
        <w:t>dal PSR Calabria 2014-2020 e dal PAL “Valle del Crati” e che tali obblighi potrebbero subire modifiche ed</w:t>
      </w:r>
      <w:r w:rsidR="00E57C3E" w:rsidRPr="0023188F">
        <w:rPr>
          <w:rFonts w:ascii="Times New Roman" w:hAnsi="Times New Roman"/>
        </w:rPr>
        <w:t xml:space="preserve"> integrazioni in corso d’opera a causa di disposizioni r</w:t>
      </w:r>
      <w:r w:rsidR="00EE5D9C" w:rsidRPr="0023188F">
        <w:rPr>
          <w:rFonts w:ascii="Times New Roman" w:hAnsi="Times New Roman"/>
        </w:rPr>
        <w:t>eg</w:t>
      </w:r>
      <w:r w:rsidR="00E57C3E" w:rsidRPr="0023188F">
        <w:rPr>
          <w:rFonts w:ascii="Times New Roman" w:hAnsi="Times New Roman"/>
        </w:rPr>
        <w:t>ionali, nazionali e c</w:t>
      </w:r>
      <w:r w:rsidR="003F5332" w:rsidRPr="0023188F">
        <w:rPr>
          <w:rFonts w:ascii="Times New Roman" w:hAnsi="Times New Roman"/>
        </w:rPr>
        <w:t>omunitarie;</w:t>
      </w:r>
    </w:p>
    <w:p w14:paraId="33813B90" w14:textId="77777777" w:rsidR="00F75346" w:rsidRPr="0023188F" w:rsidRDefault="00F75346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esonerare </w:t>
      </w:r>
      <w:r w:rsidR="0093671A" w:rsidRPr="0023188F">
        <w:rPr>
          <w:rFonts w:ascii="Times New Roman" w:hAnsi="Times New Roman"/>
        </w:rPr>
        <w:t xml:space="preserve">il </w:t>
      </w:r>
      <w:r w:rsidR="009C2FFA" w:rsidRPr="0023188F">
        <w:rPr>
          <w:rFonts w:ascii="Times New Roman" w:hAnsi="Times New Roman"/>
        </w:rPr>
        <w:t>G.A.L.</w:t>
      </w:r>
      <w:r w:rsidR="0093671A" w:rsidRPr="0023188F">
        <w:rPr>
          <w:rFonts w:ascii="Times New Roman" w:hAnsi="Times New Roman"/>
        </w:rPr>
        <w:t xml:space="preserve"> Valle del Crati</w:t>
      </w:r>
      <w:r w:rsidRPr="0023188F">
        <w:rPr>
          <w:rFonts w:ascii="Times New Roman" w:hAnsi="Times New Roman"/>
        </w:rPr>
        <w:t xml:space="preserve"> da ogni responsabilità nei confronti di terzi aventi causa a qualsiasi titolo</w:t>
      </w:r>
      <w:r w:rsidR="006C6066" w:rsidRPr="0023188F">
        <w:rPr>
          <w:rFonts w:ascii="Times New Roman" w:hAnsi="Times New Roman"/>
        </w:rPr>
        <w:t xml:space="preserve"> inerente</w:t>
      </w:r>
      <w:r w:rsidRPr="0023188F">
        <w:rPr>
          <w:rFonts w:ascii="Times New Roman" w:hAnsi="Times New Roman"/>
        </w:rPr>
        <w:t xml:space="preserve"> l’aiuto richiesto;</w:t>
      </w:r>
    </w:p>
    <w:p w14:paraId="7FD6D6DB" w14:textId="77777777" w:rsidR="00F75346" w:rsidRPr="0023188F" w:rsidRDefault="00F75346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essere a conoscenza che, in caso di istruttoria negativa della domanda di </w:t>
      </w:r>
      <w:r w:rsidR="004F416E" w:rsidRPr="0023188F">
        <w:rPr>
          <w:rFonts w:ascii="Times New Roman" w:hAnsi="Times New Roman"/>
        </w:rPr>
        <w:t>sostegno</w:t>
      </w:r>
      <w:r w:rsidRPr="0023188F">
        <w:rPr>
          <w:rFonts w:ascii="Times New Roman" w:hAnsi="Times New Roman"/>
        </w:rPr>
        <w:t>, si procederà all’archiviazione della stessa con conseguente decadenza totale dell’istanza;</w:t>
      </w:r>
    </w:p>
    <w:p w14:paraId="6FFD7DB3" w14:textId="77777777" w:rsidR="00F75346" w:rsidRPr="0023188F" w:rsidRDefault="00F75346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</w:t>
      </w:r>
      <w:r w:rsidR="003205FD" w:rsidRPr="0023188F">
        <w:rPr>
          <w:rFonts w:ascii="Times New Roman" w:hAnsi="Times New Roman"/>
        </w:rPr>
        <w:t xml:space="preserve">accettare che i propri dati </w:t>
      </w:r>
      <w:r w:rsidRPr="0023188F">
        <w:rPr>
          <w:rFonts w:ascii="Times New Roman" w:hAnsi="Times New Roman"/>
        </w:rPr>
        <w:t>sarann</w:t>
      </w:r>
      <w:r w:rsidR="0084143F" w:rsidRPr="0023188F">
        <w:rPr>
          <w:rFonts w:ascii="Times New Roman" w:hAnsi="Times New Roman"/>
        </w:rPr>
        <w:t xml:space="preserve">o pubblicati </w:t>
      </w:r>
      <w:r w:rsidR="003205FD" w:rsidRPr="0023188F">
        <w:rPr>
          <w:rFonts w:ascii="Times New Roman" w:hAnsi="Times New Roman"/>
        </w:rPr>
        <w:t xml:space="preserve">secondo quanto stabilito </w:t>
      </w:r>
      <w:r w:rsidR="00627D52" w:rsidRPr="0023188F">
        <w:rPr>
          <w:rFonts w:ascii="Times New Roman" w:hAnsi="Times New Roman"/>
        </w:rPr>
        <w:t>da</w:t>
      </w:r>
      <w:r w:rsidR="0084143F" w:rsidRPr="0023188F">
        <w:rPr>
          <w:rFonts w:ascii="Times New Roman" w:hAnsi="Times New Roman"/>
        </w:rPr>
        <w:t>ll’</w:t>
      </w:r>
      <w:r w:rsidRPr="0023188F">
        <w:rPr>
          <w:rFonts w:ascii="Times New Roman" w:hAnsi="Times New Roman"/>
        </w:rPr>
        <w:t>articolo 111 del Reg. (UE) n. 1306/2013 e che tali dati possono essere trattati dagli organi</w:t>
      </w:r>
      <w:r w:rsidR="0084143F" w:rsidRPr="0023188F">
        <w:rPr>
          <w:rFonts w:ascii="Times New Roman" w:hAnsi="Times New Roman"/>
        </w:rPr>
        <w:t xml:space="preserve"> ispettivi e investigativi dell’</w:t>
      </w:r>
      <w:r w:rsidRPr="0023188F">
        <w:rPr>
          <w:rFonts w:ascii="Times New Roman" w:hAnsi="Times New Roman"/>
        </w:rPr>
        <w:t>Unione e degli Stati membri allo scopo di salvaguardar</w:t>
      </w:r>
      <w:r w:rsidR="0084143F" w:rsidRPr="0023188F">
        <w:rPr>
          <w:rFonts w:ascii="Times New Roman" w:hAnsi="Times New Roman"/>
        </w:rPr>
        <w:t>e gli interessi finanziari dell’</w:t>
      </w:r>
      <w:r w:rsidRPr="0023188F">
        <w:rPr>
          <w:rFonts w:ascii="Times New Roman" w:hAnsi="Times New Roman"/>
        </w:rPr>
        <w:t>Unione;</w:t>
      </w:r>
      <w:r w:rsidR="00B968EB" w:rsidRPr="0023188F">
        <w:rPr>
          <w:rFonts w:ascii="Times New Roman" w:hAnsi="Times New Roman"/>
        </w:rPr>
        <w:t xml:space="preserve"> </w:t>
      </w:r>
    </w:p>
    <w:p w14:paraId="6ACC3CD4" w14:textId="77777777" w:rsidR="00D77224" w:rsidRPr="0023188F" w:rsidRDefault="005C2D3E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essere in possesso dei requisiti morali previsti dall’art. </w:t>
      </w:r>
      <w:r w:rsidR="00BA76DC" w:rsidRPr="0023188F">
        <w:rPr>
          <w:rFonts w:ascii="Times New Roman" w:hAnsi="Times New Roman"/>
        </w:rPr>
        <w:t xml:space="preserve">4, comma 6, del </w:t>
      </w:r>
      <w:proofErr w:type="spellStart"/>
      <w:r w:rsidR="00BA76DC" w:rsidRPr="0023188F">
        <w:rPr>
          <w:rFonts w:ascii="Times New Roman" w:hAnsi="Times New Roman"/>
        </w:rPr>
        <w:t>D.Lgs.</w:t>
      </w:r>
      <w:proofErr w:type="spellEnd"/>
      <w:r w:rsidR="00BA76DC" w:rsidRPr="0023188F">
        <w:rPr>
          <w:rFonts w:ascii="Times New Roman" w:hAnsi="Times New Roman"/>
        </w:rPr>
        <w:t xml:space="preserve"> 228/2001 (</w:t>
      </w:r>
      <w:r w:rsidR="00411942" w:rsidRPr="0023188F">
        <w:rPr>
          <w:rFonts w:ascii="Times New Roman" w:hAnsi="Times New Roman"/>
        </w:rPr>
        <w:t xml:space="preserve">ovvero </w:t>
      </w:r>
      <w:r w:rsidR="00BA76DC" w:rsidRPr="0023188F">
        <w:rPr>
          <w:rFonts w:ascii="Times New Roman" w:hAnsi="Times New Roman"/>
        </w:rPr>
        <w:t>n</w:t>
      </w:r>
      <w:r w:rsidR="00D77224" w:rsidRPr="0023188F">
        <w:rPr>
          <w:rFonts w:ascii="Times New Roman" w:hAnsi="Times New Roman"/>
        </w:rPr>
        <w:t xml:space="preserve">on possono partecipare al bando </w:t>
      </w:r>
      <w:r w:rsidR="007C77D9" w:rsidRPr="0023188F">
        <w:rPr>
          <w:rFonts w:ascii="Times New Roman" w:hAnsi="Times New Roman"/>
        </w:rPr>
        <w:t>“</w:t>
      </w:r>
      <w:r w:rsidR="00D77224" w:rsidRPr="0023188F">
        <w:rPr>
          <w:rFonts w:ascii="Times New Roman" w:hAnsi="Times New Roman"/>
        </w:rPr>
        <w:t>gli imprenditori agricoli, singoli o soci di società di persone e le persone giuridiche i cui amminis</w:t>
      </w:r>
      <w:r w:rsidR="004D4B3A" w:rsidRPr="0023188F">
        <w:rPr>
          <w:rFonts w:ascii="Times New Roman" w:hAnsi="Times New Roman"/>
        </w:rPr>
        <w:t>tratori abbiano riportato, nell’</w:t>
      </w:r>
      <w:r w:rsidR="00D77224" w:rsidRPr="0023188F">
        <w:rPr>
          <w:rFonts w:ascii="Times New Roman" w:hAnsi="Times New Roman"/>
        </w:rPr>
        <w:t>espletamento delle funzioni connesse alla carica ricoperta nella società, condanne con sentenza passata in giudicato, per delitti in materia di igiene e sanità o di frode nella preparazione degli alimenti</w:t>
      </w:r>
      <w:r w:rsidR="00627D52" w:rsidRPr="0023188F">
        <w:rPr>
          <w:rFonts w:ascii="Times New Roman" w:hAnsi="Times New Roman"/>
        </w:rPr>
        <w:t xml:space="preserve"> nel quinquennio precedente all’</w:t>
      </w:r>
      <w:r w:rsidR="00D77224" w:rsidRPr="0023188F">
        <w:rPr>
          <w:rFonts w:ascii="Times New Roman" w:hAnsi="Times New Roman"/>
        </w:rPr>
        <w:t xml:space="preserve">inizio </w:t>
      </w:r>
      <w:r w:rsidR="00627D52" w:rsidRPr="0023188F">
        <w:rPr>
          <w:rFonts w:ascii="Times New Roman" w:hAnsi="Times New Roman"/>
        </w:rPr>
        <w:t>dell'esercizio dell’</w:t>
      </w:r>
      <w:r w:rsidR="00D77224" w:rsidRPr="0023188F">
        <w:rPr>
          <w:rFonts w:ascii="Times New Roman" w:hAnsi="Times New Roman"/>
        </w:rPr>
        <w:t xml:space="preserve">attività. Il divieto ha efficacia per un periodo di cinque anni dal passaggio in giudicato della sentenza di </w:t>
      </w:r>
      <w:r w:rsidR="00BA76DC" w:rsidRPr="0023188F">
        <w:rPr>
          <w:rFonts w:ascii="Times New Roman" w:hAnsi="Times New Roman"/>
        </w:rPr>
        <w:t>condanna</w:t>
      </w:r>
      <w:r w:rsidR="004D4B3A" w:rsidRPr="0023188F">
        <w:rPr>
          <w:rFonts w:ascii="Times New Roman" w:hAnsi="Times New Roman"/>
        </w:rPr>
        <w:t>”</w:t>
      </w:r>
      <w:r w:rsidR="00BA76DC" w:rsidRPr="0023188F">
        <w:rPr>
          <w:rFonts w:ascii="Times New Roman" w:hAnsi="Times New Roman"/>
        </w:rPr>
        <w:t>)</w:t>
      </w:r>
      <w:r w:rsidR="004D4B3A" w:rsidRPr="0023188F">
        <w:rPr>
          <w:rFonts w:ascii="Times New Roman" w:hAnsi="Times New Roman"/>
        </w:rPr>
        <w:t>.</w:t>
      </w:r>
    </w:p>
    <w:p w14:paraId="38467426" w14:textId="77777777" w:rsidR="005C2D3E" w:rsidRPr="0023188F" w:rsidRDefault="005C2D3E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che nei propri confronti non sussistono le cause ostative di cui all’art. 67, co</w:t>
      </w:r>
      <w:r w:rsidR="00A26C34" w:rsidRPr="0023188F">
        <w:rPr>
          <w:rFonts w:ascii="Times New Roman" w:hAnsi="Times New Roman"/>
        </w:rPr>
        <w:t xml:space="preserve">mma 8, del </w:t>
      </w:r>
      <w:proofErr w:type="spellStart"/>
      <w:r w:rsidR="00A26C34" w:rsidRPr="0023188F">
        <w:rPr>
          <w:rFonts w:ascii="Times New Roman" w:hAnsi="Times New Roman"/>
        </w:rPr>
        <w:t>D.L</w:t>
      </w:r>
      <w:r w:rsidR="00C6675F" w:rsidRPr="0023188F">
        <w:rPr>
          <w:rFonts w:ascii="Times New Roman" w:hAnsi="Times New Roman"/>
        </w:rPr>
        <w:t>gs</w:t>
      </w:r>
      <w:r w:rsidR="0084143F" w:rsidRPr="0023188F">
        <w:rPr>
          <w:rFonts w:ascii="Times New Roman" w:hAnsi="Times New Roman"/>
        </w:rPr>
        <w:t>.</w:t>
      </w:r>
      <w:proofErr w:type="spellEnd"/>
      <w:r w:rsidRPr="0023188F">
        <w:rPr>
          <w:rFonts w:ascii="Times New Roman" w:hAnsi="Times New Roman"/>
        </w:rPr>
        <w:t xml:space="preserve"> 06/09/2011, n. 159, che fa divieto di concedere contributi pubblici a soggetti destinatari di prevenzione personale ovvero condannati, anche con sentenza non definitiva ma confermata in grado di appello, per i delitti di criminalità organizzata elencati a</w:t>
      </w:r>
      <w:r w:rsidR="00496047" w:rsidRPr="0023188F">
        <w:rPr>
          <w:rFonts w:ascii="Times New Roman" w:hAnsi="Times New Roman"/>
        </w:rPr>
        <w:t>ll’art. 51, comma 3-bis, c.p.p.;</w:t>
      </w:r>
    </w:p>
    <w:p w14:paraId="01E29546" w14:textId="77777777" w:rsidR="007E251C" w:rsidRPr="0023188F" w:rsidRDefault="007E251C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essere a conoscenza che, in caso di istruttoria positiva, salvo diverse determinazioni da parte dell’OP/organismi centrali, la concessione del contributo sarà subordinata all’esito delle verifiche prevista dalla normativa antimafia; </w:t>
      </w:r>
    </w:p>
    <w:p w14:paraId="6C854C22" w14:textId="77777777" w:rsidR="00595606" w:rsidRPr="0023188F" w:rsidRDefault="00142831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lastRenderedPageBreak/>
        <w:t>di impegnarsi a rispettare le norme afferenti l’avviamento al lavoro e l’applicazione del CCNL</w:t>
      </w:r>
      <w:r w:rsidR="00496047" w:rsidRPr="0023188F">
        <w:rPr>
          <w:rFonts w:ascii="Times New Roman" w:hAnsi="Times New Roman"/>
        </w:rPr>
        <w:t>, e dalla normativa di riferimento</w:t>
      </w:r>
      <w:r w:rsidRPr="0023188F">
        <w:rPr>
          <w:rFonts w:ascii="Times New Roman" w:hAnsi="Times New Roman"/>
        </w:rPr>
        <w:t xml:space="preserve">; </w:t>
      </w:r>
    </w:p>
    <w:p w14:paraId="50C6ACEA" w14:textId="77777777" w:rsidR="004F416E" w:rsidRPr="0023188F" w:rsidRDefault="001918A6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di comunicare la denominazione e la sede della struttura responsabile della gestione e della tenuta del Fascicolo Aziendale presso la quale è custodita la documentazione relativa alle superfici dichiarate in domanda ed assoggettate ad impegno ed ai vincoli relativi; </w:t>
      </w:r>
    </w:p>
    <w:p w14:paraId="70E46173" w14:textId="77777777" w:rsidR="007E251C" w:rsidRPr="0023188F" w:rsidRDefault="007E251C" w:rsidP="0033261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426" w:hanging="284"/>
        <w:contextualSpacing w:val="0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>di comunicare la denominazione e la sede della struttura responsabile della gestione e della tenuta di tutta la documentazione r</w:t>
      </w:r>
      <w:r w:rsidR="00A07C02" w:rsidRPr="0023188F">
        <w:rPr>
          <w:rFonts w:ascii="Times New Roman" w:hAnsi="Times New Roman"/>
        </w:rPr>
        <w:t>elativa la domanda di sostegno.</w:t>
      </w:r>
    </w:p>
    <w:p w14:paraId="047B6DD2" w14:textId="77777777" w:rsidR="00A07C02" w:rsidRPr="0023188F" w:rsidRDefault="00A07C02" w:rsidP="001F4999">
      <w:pPr>
        <w:jc w:val="both"/>
        <w:rPr>
          <w:rFonts w:ascii="Times New Roman" w:hAnsi="Times New Roman"/>
          <w:bCs/>
        </w:rPr>
      </w:pPr>
    </w:p>
    <w:p w14:paraId="0E30BA47" w14:textId="77777777" w:rsidR="001F4999" w:rsidRPr="0023188F" w:rsidRDefault="001F4999" w:rsidP="001F4999">
      <w:pPr>
        <w:jc w:val="both"/>
        <w:rPr>
          <w:rFonts w:ascii="Times New Roman" w:hAnsi="Times New Roman"/>
          <w:bCs/>
        </w:rPr>
      </w:pPr>
      <w:r w:rsidRPr="0023188F">
        <w:rPr>
          <w:rFonts w:ascii="Times New Roman" w:hAnsi="Times New Roman"/>
          <w:bCs/>
        </w:rPr>
        <w:t>Luogo e Data, ______________________                         ___________________________________</w:t>
      </w:r>
    </w:p>
    <w:p w14:paraId="7E66F6FA" w14:textId="77777777" w:rsidR="001F4999" w:rsidRPr="0023188F" w:rsidRDefault="00A26C34" w:rsidP="001F4999">
      <w:pPr>
        <w:jc w:val="both"/>
        <w:rPr>
          <w:rFonts w:ascii="Times New Roman" w:hAnsi="Times New Roman"/>
          <w:b/>
          <w:bCs/>
        </w:rPr>
      </w:pPr>
      <w:r w:rsidRPr="0023188F">
        <w:rPr>
          <w:rFonts w:ascii="Times New Roman" w:hAnsi="Times New Roman"/>
        </w:rPr>
        <w:t xml:space="preserve">             </w:t>
      </w:r>
      <w:r w:rsidRPr="0023188F">
        <w:rPr>
          <w:rFonts w:ascii="Times New Roman" w:hAnsi="Times New Roman"/>
        </w:rPr>
        <w:tab/>
      </w:r>
      <w:r w:rsidRPr="0023188F">
        <w:rPr>
          <w:rFonts w:ascii="Times New Roman" w:hAnsi="Times New Roman"/>
        </w:rPr>
        <w:tab/>
      </w:r>
      <w:r w:rsidRPr="0023188F">
        <w:rPr>
          <w:rFonts w:ascii="Times New Roman" w:hAnsi="Times New Roman"/>
        </w:rPr>
        <w:tab/>
      </w:r>
      <w:r w:rsidRPr="0023188F">
        <w:rPr>
          <w:rFonts w:ascii="Times New Roman" w:hAnsi="Times New Roman"/>
        </w:rPr>
        <w:tab/>
      </w:r>
      <w:r w:rsidRPr="0023188F">
        <w:rPr>
          <w:rFonts w:ascii="Times New Roman" w:hAnsi="Times New Roman"/>
        </w:rPr>
        <w:tab/>
      </w:r>
      <w:r w:rsidRPr="0023188F">
        <w:rPr>
          <w:rFonts w:ascii="Times New Roman" w:hAnsi="Times New Roman"/>
        </w:rPr>
        <w:tab/>
      </w:r>
      <w:r w:rsidRPr="0023188F">
        <w:rPr>
          <w:rFonts w:ascii="Times New Roman" w:hAnsi="Times New Roman"/>
        </w:rPr>
        <w:tab/>
        <w:t>F</w:t>
      </w:r>
      <w:r w:rsidR="001F4999" w:rsidRPr="0023188F">
        <w:rPr>
          <w:rFonts w:ascii="Times New Roman" w:hAnsi="Times New Roman"/>
        </w:rPr>
        <w:t>irma leggibile del dichiarante (*)</w:t>
      </w:r>
    </w:p>
    <w:p w14:paraId="4F1DD612" w14:textId="77777777" w:rsidR="001F4999" w:rsidRPr="0023188F" w:rsidRDefault="001F4999" w:rsidP="001F4999">
      <w:pPr>
        <w:jc w:val="both"/>
        <w:rPr>
          <w:rFonts w:ascii="Times New Roman" w:hAnsi="Times New Roman"/>
        </w:rPr>
      </w:pPr>
    </w:p>
    <w:p w14:paraId="46AA571E" w14:textId="5971C934" w:rsidR="001F4999" w:rsidRPr="0023188F" w:rsidRDefault="001F4999" w:rsidP="001F4999">
      <w:pPr>
        <w:autoSpaceDE w:val="0"/>
        <w:autoSpaceDN w:val="0"/>
        <w:adjustRightInd w:val="0"/>
        <w:spacing w:after="35"/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</w:rPr>
        <w:t xml:space="preserve">Ai sensi dell’art. 38 del DPR n. 445/2000, la sottoscrizione non è soggetta ad autenticazione ove sia apposta alla presenza del dipendente addetto a riceverla ovvero la richiesta sia presentata unitamente a </w:t>
      </w:r>
      <w:r w:rsidR="00E2662E">
        <w:rPr>
          <w:rFonts w:ascii="Times New Roman" w:hAnsi="Times New Roman"/>
          <w:b/>
          <w:u w:val="single"/>
        </w:rPr>
        <w:t xml:space="preserve">copia fotostatica, </w:t>
      </w:r>
      <w:r w:rsidRPr="0023188F">
        <w:rPr>
          <w:rFonts w:ascii="Times New Roman" w:hAnsi="Times New Roman"/>
          <w:b/>
          <w:u w:val="single"/>
        </w:rPr>
        <w:t>di un documento d’identità in corso di validità del sottoscrittore</w:t>
      </w:r>
      <w:r w:rsidRPr="0023188F">
        <w:rPr>
          <w:rFonts w:ascii="Times New Roman" w:hAnsi="Times New Roman"/>
        </w:rPr>
        <w:t xml:space="preserve">. </w:t>
      </w:r>
    </w:p>
    <w:p w14:paraId="0FDCE6EE" w14:textId="77777777" w:rsidR="001F4999" w:rsidRPr="0023188F" w:rsidRDefault="001F4999" w:rsidP="001F4999">
      <w:pPr>
        <w:rPr>
          <w:rFonts w:ascii="Times New Roman" w:hAnsi="Times New Roman"/>
        </w:rPr>
      </w:pPr>
    </w:p>
    <w:p w14:paraId="2893E173" w14:textId="77777777" w:rsidR="001F4999" w:rsidRPr="0023188F" w:rsidRDefault="001F4999" w:rsidP="001F4999">
      <w:pPr>
        <w:rPr>
          <w:rFonts w:ascii="Times New Roman" w:hAnsi="Times New Roman"/>
        </w:rPr>
      </w:pPr>
    </w:p>
    <w:p w14:paraId="4C3CB9F7" w14:textId="77777777" w:rsidR="001F4999" w:rsidRPr="0023188F" w:rsidRDefault="001F4999" w:rsidP="001F4999">
      <w:pPr>
        <w:jc w:val="both"/>
        <w:rPr>
          <w:rFonts w:ascii="Times New Roman" w:hAnsi="Times New Roman"/>
          <w:bCs/>
          <w:sz w:val="16"/>
          <w:szCs w:val="16"/>
        </w:rPr>
      </w:pPr>
    </w:p>
    <w:p w14:paraId="50B7139E" w14:textId="77777777" w:rsidR="00247EF7" w:rsidRPr="0023188F" w:rsidRDefault="001F4999" w:rsidP="00BC7298">
      <w:pPr>
        <w:jc w:val="both"/>
        <w:rPr>
          <w:rFonts w:ascii="Times New Roman" w:hAnsi="Times New Roman"/>
        </w:rPr>
      </w:pPr>
      <w:r w:rsidRPr="0023188F">
        <w:rPr>
          <w:rFonts w:ascii="Times New Roman" w:hAnsi="Times New Roman"/>
          <w:bCs/>
          <w:sz w:val="16"/>
          <w:szCs w:val="16"/>
        </w:rPr>
        <w:t>(*) La dichiarazione deve essere sottoscritta dal titolare dell’impresa individuale, dal legale rappresentante della società o da altro soggetto legalmente abilitato.</w:t>
      </w:r>
    </w:p>
    <w:sectPr w:rsidR="00247EF7" w:rsidRPr="0023188F" w:rsidSect="00B505A8">
      <w:headerReference w:type="default" r:id="rId9"/>
      <w:footerReference w:type="default" r:id="rId10"/>
      <w:pgSz w:w="11906" w:h="16838"/>
      <w:pgMar w:top="1960" w:right="1134" w:bottom="454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77929" w14:textId="77777777" w:rsidR="001C0712" w:rsidRDefault="001C0712" w:rsidP="00081AF8">
      <w:pPr>
        <w:spacing w:after="0" w:line="240" w:lineRule="auto"/>
      </w:pPr>
      <w:r>
        <w:separator/>
      </w:r>
    </w:p>
  </w:endnote>
  <w:endnote w:type="continuationSeparator" w:id="0">
    <w:p w14:paraId="42E592AD" w14:textId="77777777" w:rsidR="001C0712" w:rsidRDefault="001C0712" w:rsidP="00081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1F39A" w14:textId="77777777" w:rsidR="00762B78" w:rsidRPr="000A7B4A" w:rsidRDefault="00762B78" w:rsidP="00762B78">
    <w:pPr>
      <w:pStyle w:val="Style9"/>
      <w:widowControl/>
      <w:ind w:left="3864"/>
      <w:rPr>
        <w:rStyle w:val="FontStyle39"/>
        <w:rFonts w:ascii="Arial" w:hAnsi="Arial" w:cs="Arial"/>
      </w:rPr>
    </w:pPr>
    <w:r w:rsidRPr="000A7B4A">
      <w:rPr>
        <w:rStyle w:val="FontStyle39"/>
        <w:rFonts w:ascii="Arial" w:hAnsi="Arial" w:cs="Arial"/>
      </w:rPr>
      <w:t xml:space="preserve">                           </w:t>
    </w:r>
  </w:p>
  <w:p w14:paraId="129B390F" w14:textId="3EBD231E" w:rsidR="00762B78" w:rsidRPr="000A7B4A" w:rsidRDefault="00AB21CD" w:rsidP="000A7B4A">
    <w:pPr>
      <w:pStyle w:val="Style9"/>
      <w:widowControl/>
      <w:ind w:left="3864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3C0B950" wp14:editId="27C66AF0">
              <wp:simplePos x="0" y="0"/>
              <wp:positionH relativeFrom="column">
                <wp:posOffset>-50165</wp:posOffset>
              </wp:positionH>
              <wp:positionV relativeFrom="paragraph">
                <wp:posOffset>-12700</wp:posOffset>
              </wp:positionV>
              <wp:extent cx="6180455" cy="9525"/>
              <wp:effectExtent l="6985" t="6350" r="13335" b="1270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80455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EF23C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3.95pt;margin-top:-1pt;width:486.65pt;height:.7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"/>
          </w:pict>
        </mc:Fallback>
      </mc:AlternateContent>
    </w:r>
    <w:r w:rsidR="00BA0110">
      <w:rPr>
        <w:rStyle w:val="FontStyle39"/>
        <w:rFonts w:ascii="Arial" w:hAnsi="Arial" w:cs="Arial"/>
        <w:i/>
      </w:rPr>
      <w:t>G</w:t>
    </w:r>
    <w:r w:rsidR="00F00252">
      <w:rPr>
        <w:rStyle w:val="FontStyle39"/>
        <w:rFonts w:ascii="Arial" w:hAnsi="Arial" w:cs="Arial"/>
        <w:i/>
      </w:rPr>
      <w:t>.</w:t>
    </w:r>
    <w:r w:rsidR="00BA0110">
      <w:rPr>
        <w:rStyle w:val="FontStyle39"/>
        <w:rFonts w:ascii="Arial" w:hAnsi="Arial" w:cs="Arial"/>
        <w:i/>
      </w:rPr>
      <w:t>A</w:t>
    </w:r>
    <w:r w:rsidR="00F00252">
      <w:rPr>
        <w:rStyle w:val="FontStyle39"/>
        <w:rFonts w:ascii="Arial" w:hAnsi="Arial" w:cs="Arial"/>
        <w:i/>
      </w:rPr>
      <w:t>.</w:t>
    </w:r>
    <w:r w:rsidR="00BA0110">
      <w:rPr>
        <w:rStyle w:val="FontStyle39"/>
        <w:rFonts w:ascii="Arial" w:hAnsi="Arial" w:cs="Arial"/>
        <w:i/>
      </w:rPr>
      <w:t>L</w:t>
    </w:r>
    <w:r w:rsidR="00F00252">
      <w:rPr>
        <w:rStyle w:val="FontStyle39"/>
        <w:rFonts w:ascii="Arial" w:hAnsi="Arial" w:cs="Arial"/>
        <w:i/>
      </w:rPr>
      <w:t>.</w:t>
    </w:r>
    <w:r w:rsidR="00BA0110">
      <w:rPr>
        <w:rStyle w:val="FontStyle39"/>
        <w:rFonts w:ascii="Arial" w:hAnsi="Arial" w:cs="Arial"/>
        <w:i/>
      </w:rPr>
      <w:t xml:space="preserve"> Valle del Crati – Bando n° </w:t>
    </w:r>
    <w:r w:rsidR="004D38B8">
      <w:rPr>
        <w:rStyle w:val="FontStyle39"/>
        <w:rFonts w:ascii="Arial" w:hAnsi="Arial" w:cs="Arial"/>
        <w:i/>
      </w:rPr>
      <w:t>3</w:t>
    </w:r>
    <w:r w:rsidR="00711264">
      <w:rPr>
        <w:rStyle w:val="FontStyle39"/>
        <w:rFonts w:ascii="Arial" w:hAnsi="Arial" w:cs="Arial"/>
        <w:i/>
      </w:rPr>
      <w:t xml:space="preserve"> </w:t>
    </w:r>
    <w:r w:rsidR="00762B78" w:rsidRPr="000A7B4A">
      <w:rPr>
        <w:rStyle w:val="FontStyle39"/>
        <w:rFonts w:ascii="Arial" w:hAnsi="Arial" w:cs="Arial"/>
        <w:i/>
      </w:rPr>
      <w:t>– Intervento 4</w:t>
    </w:r>
    <w:r w:rsidR="004D38B8">
      <w:rPr>
        <w:rStyle w:val="FontStyle39"/>
        <w:rFonts w:ascii="Arial" w:hAnsi="Arial" w:cs="Arial"/>
        <w:i/>
      </w:rPr>
      <w:t>.2</w:t>
    </w:r>
    <w:r w:rsidR="00762B78" w:rsidRPr="000A7B4A">
      <w:rPr>
        <w:rStyle w:val="FontStyle39"/>
        <w:rFonts w:ascii="Arial" w:hAnsi="Arial" w:cs="Arial"/>
        <w:i/>
      </w:rPr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01616" w14:textId="77777777" w:rsidR="001C0712" w:rsidRDefault="001C0712" w:rsidP="00081AF8">
      <w:pPr>
        <w:spacing w:after="0" w:line="240" w:lineRule="auto"/>
      </w:pPr>
      <w:r>
        <w:separator/>
      </w:r>
    </w:p>
  </w:footnote>
  <w:footnote w:type="continuationSeparator" w:id="0">
    <w:p w14:paraId="0B1980AD" w14:textId="77777777" w:rsidR="001C0712" w:rsidRDefault="001C0712" w:rsidP="00081AF8">
      <w:pPr>
        <w:spacing w:after="0" w:line="240" w:lineRule="auto"/>
      </w:pPr>
      <w:r>
        <w:continuationSeparator/>
      </w:r>
    </w:p>
  </w:footnote>
  <w:footnote w:id="1">
    <w:p w14:paraId="0391F9EC" w14:textId="77777777" w:rsidR="00B227A7" w:rsidRPr="00B227A7" w:rsidRDefault="00B227A7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B227A7">
        <w:rPr>
          <w:sz w:val="18"/>
          <w:szCs w:val="18"/>
        </w:rPr>
        <w:t>L’indicazione della PEC è obbligatoria e deve essere riferita esclusivamente alla ditta /società.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F47A7" w14:textId="0627E703" w:rsidR="00081A20" w:rsidRPr="001124BD" w:rsidRDefault="001124BD" w:rsidP="001124BD">
    <w:pPr>
      <w:pStyle w:val="Default"/>
      <w:jc w:val="right"/>
      <w:rPr>
        <w:b/>
        <w:bCs/>
        <w:i/>
        <w:color w:val="auto"/>
        <w:sz w:val="22"/>
        <w:szCs w:val="22"/>
      </w:rPr>
    </w:pPr>
    <w:r w:rsidRPr="001124BD">
      <w:rPr>
        <w:b/>
        <w:bCs/>
        <w:i/>
        <w:color w:val="auto"/>
        <w:sz w:val="22"/>
        <w:szCs w:val="22"/>
      </w:rPr>
      <w:t>Allegato 1</w:t>
    </w:r>
    <w:r w:rsidR="00AB21CD">
      <w:rPr>
        <w:noProof/>
        <w:sz w:val="22"/>
        <w:szCs w:val="22"/>
        <w:lang w:eastAsia="it-IT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1F30984" wp14:editId="6CE0C664">
              <wp:simplePos x="0" y="0"/>
              <wp:positionH relativeFrom="column">
                <wp:posOffset>-681990</wp:posOffset>
              </wp:positionH>
              <wp:positionV relativeFrom="paragraph">
                <wp:posOffset>75565</wp:posOffset>
              </wp:positionV>
              <wp:extent cx="6947535" cy="937260"/>
              <wp:effectExtent l="3810" t="0" r="1905" b="0"/>
              <wp:wrapNone/>
              <wp:docPr id="3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47535" cy="937260"/>
                        <a:chOff x="60" y="545"/>
                        <a:chExt cx="10941" cy="1476"/>
                      </a:xfrm>
                    </wpg:grpSpPr>
                    <pic:pic xmlns:pic="http://schemas.openxmlformats.org/drawingml/2006/picture">
                      <pic:nvPicPr>
                        <pic:cNvPr id="4" name="Immagine 1" descr="loghi PSR 2014_20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0" y="545"/>
                          <a:ext cx="9961" cy="147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Immagine 2" descr="LOGO VALLE DEL CRATI 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207" y="803"/>
                          <a:ext cx="794" cy="84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AFB0E4" id="Group 9" o:spid="_x0000_s1026" style="position:absolute;margin-left:-53.7pt;margin-top:5.95pt;width:547.05pt;height:73.8pt;z-index:-251658240" coordorigin="60,545" coordsize="10941,14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" o:spid="_x0000_s1027" type="#_x0000_t75" alt="loghi PSR 2014_2020" style="position:absolute;left:60;top:545;width:9961;height:14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VFvjEAAAA2gAAAA8AAABkcnMvZG93bnJldi54bWxEj0FrwkAUhO8F/8PyhN6ajW0RSd0EFcVC&#10;T6YpXl+zzySafZtmtxr/vSsUehxm5htmng2mFWfqXWNZwSSKQRCXVjdcKSg+N08zEM4ja2wtk4Ir&#10;OcjS0cMcE20vvKNz7isRIOwSVFB73yVSurImgy6yHXHwDrY36IPsK6l7vAS4aeVzHE+lwYbDQo0d&#10;rWoqT/mvUbC++uO+WO9n3/miWDbbl6+f7cdGqcfxsHgD4Wnw/+G/9rtW8Ar3K+EGyPQ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bVFvjEAAAA2gAAAA8AAAAAAAAAAAAAAAAA&#10;nwIAAGRycy9kb3ducmV2LnhtbFBLBQYAAAAABAAEAPcAAACQAwAAAAA=&#10;">
                <v:imagedata r:id="rId3" o:title="loghi PSR 2014_2020"/>
              </v:shape>
              <v:shape id="Immagine 2" o:spid="_x0000_s1028" type="#_x0000_t75" alt="LOGO VALLE DEL CRATI New" style="position:absolute;left:10207;top:803;width:794;height:8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eZ+QnDAAAA2gAAAA8AAABkcnMvZG93bnJldi54bWxEj0FLAzEUhO+C/yE8oTebKFbt2uwiglDQ&#10;Hlr34PGxed0sbl6WJN3d/vtGEDwOM/MNs6lm14uRQuw8a7hbKhDEjTcdtxrqr/fbZxAxIRvsPZOG&#10;M0WoyuurDRbGT7yn8ZBakSEcC9RgUxoKKWNjyWFc+oE4e0cfHKYsQytNwCnDXS/vlXqUDjvOCxYH&#10;erPU/BxOTsNnvd6dVN13K5q+w4P6GO3TTmq9uJlfX0AkmtN/+K+9NRpW8Hsl3wBZX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5n5CcMAAADaAAAADwAAAAAAAAAAAAAAAACf&#10;AgAAZHJzL2Rvd25yZXYueG1sUEsFBgAAAAAEAAQA9wAAAI8DAAAAAA==&#10;">
                <v:imagedata r:id="rId4" o:title="LOGO VALLE DEL CRATI New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17DA4"/>
    <w:multiLevelType w:val="hybridMultilevel"/>
    <w:tmpl w:val="9C26CF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069D8"/>
    <w:multiLevelType w:val="multilevel"/>
    <w:tmpl w:val="AF38A92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D25BDA"/>
    <w:multiLevelType w:val="hybridMultilevel"/>
    <w:tmpl w:val="9B5A7CDE"/>
    <w:lvl w:ilvl="0" w:tplc="208621C2">
      <w:start w:val="16"/>
      <w:numFmt w:val="bullet"/>
      <w:lvlText w:val=""/>
      <w:lvlJc w:val="left"/>
      <w:pPr>
        <w:ind w:left="420" w:hanging="360"/>
      </w:pPr>
      <w:rPr>
        <w:rFonts w:ascii="Symbol" w:eastAsia="Calibr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5567DBE"/>
    <w:multiLevelType w:val="hybridMultilevel"/>
    <w:tmpl w:val="52202606"/>
    <w:lvl w:ilvl="0" w:tplc="A2A07C36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94564EC"/>
    <w:multiLevelType w:val="multilevel"/>
    <w:tmpl w:val="AF38A92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5C09A7"/>
    <w:multiLevelType w:val="multilevel"/>
    <w:tmpl w:val="1962436A"/>
    <w:lvl w:ilvl="0">
      <w:numFmt w:val="bullet"/>
      <w:lvlText w:val="•"/>
      <w:lvlJc w:val="left"/>
      <w:rPr>
        <w:rFonts w:ascii="Century Gothic" w:eastAsia="Century Gothic" w:hAnsi="Century Gothic" w:cs="Century Gothic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0701E4"/>
    <w:multiLevelType w:val="hybridMultilevel"/>
    <w:tmpl w:val="9006A64C"/>
    <w:lvl w:ilvl="0" w:tplc="C2AAA63C">
      <w:numFmt w:val="bullet"/>
      <w:lvlText w:val="•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3499C"/>
    <w:multiLevelType w:val="hybridMultilevel"/>
    <w:tmpl w:val="35AA383E"/>
    <w:lvl w:ilvl="0" w:tplc="04100001">
      <w:start w:val="1"/>
      <w:numFmt w:val="bullet"/>
      <w:lvlText w:val=""/>
      <w:lvlJc w:val="left"/>
      <w:pPr>
        <w:ind w:left="1449" w:hanging="36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" w15:restartNumberingAfterBreak="0">
    <w:nsid w:val="4960270B"/>
    <w:multiLevelType w:val="hybridMultilevel"/>
    <w:tmpl w:val="1E60B6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DE1376"/>
    <w:multiLevelType w:val="hybridMultilevel"/>
    <w:tmpl w:val="AC1EA002"/>
    <w:lvl w:ilvl="0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5DB767A"/>
    <w:multiLevelType w:val="hybridMultilevel"/>
    <w:tmpl w:val="FB465A12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D1625D"/>
    <w:multiLevelType w:val="hybridMultilevel"/>
    <w:tmpl w:val="8B7C8F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C162CE"/>
    <w:multiLevelType w:val="hybridMultilevel"/>
    <w:tmpl w:val="BADE839C"/>
    <w:lvl w:ilvl="0" w:tplc="8DD6D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3166266">
      <w:start w:val="1"/>
      <w:numFmt w:val="bullet"/>
      <w:lvlText w:val="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203629"/>
    <w:multiLevelType w:val="hybridMultilevel"/>
    <w:tmpl w:val="ABFA0E58"/>
    <w:lvl w:ilvl="0" w:tplc="A2A07C36">
      <w:start w:val="1"/>
      <w:numFmt w:val="bullet"/>
      <w:lvlText w:val="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34144BA"/>
    <w:multiLevelType w:val="hybridMultilevel"/>
    <w:tmpl w:val="D39CA4C8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752A129F"/>
    <w:multiLevelType w:val="hybridMultilevel"/>
    <w:tmpl w:val="418CE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B31A0"/>
    <w:multiLevelType w:val="hybridMultilevel"/>
    <w:tmpl w:val="0CAEC236"/>
    <w:lvl w:ilvl="0" w:tplc="33166266">
      <w:start w:val="1"/>
      <w:numFmt w:val="bullet"/>
      <w:lvlText w:val="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9"/>
  </w:num>
  <w:num w:numId="4">
    <w:abstractNumId w:val="10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1"/>
  </w:num>
  <w:num w:numId="10">
    <w:abstractNumId w:val="4"/>
  </w:num>
  <w:num w:numId="11">
    <w:abstractNumId w:val="3"/>
  </w:num>
  <w:num w:numId="12">
    <w:abstractNumId w:val="14"/>
  </w:num>
  <w:num w:numId="13">
    <w:abstractNumId w:val="5"/>
  </w:num>
  <w:num w:numId="14">
    <w:abstractNumId w:val="8"/>
  </w:num>
  <w:num w:numId="15">
    <w:abstractNumId w:val="16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3E0"/>
    <w:rsid w:val="00014895"/>
    <w:rsid w:val="00021541"/>
    <w:rsid w:val="00035AA0"/>
    <w:rsid w:val="00036ABF"/>
    <w:rsid w:val="00040831"/>
    <w:rsid w:val="000420A7"/>
    <w:rsid w:val="0006134B"/>
    <w:rsid w:val="00070220"/>
    <w:rsid w:val="0007140A"/>
    <w:rsid w:val="00073133"/>
    <w:rsid w:val="00076E79"/>
    <w:rsid w:val="00081A20"/>
    <w:rsid w:val="00081AF8"/>
    <w:rsid w:val="00082319"/>
    <w:rsid w:val="0008401F"/>
    <w:rsid w:val="0008693D"/>
    <w:rsid w:val="00091B03"/>
    <w:rsid w:val="000A7B4A"/>
    <w:rsid w:val="000C1601"/>
    <w:rsid w:val="000C1798"/>
    <w:rsid w:val="000C4692"/>
    <w:rsid w:val="000C5BD1"/>
    <w:rsid w:val="000D0D30"/>
    <w:rsid w:val="000D79D7"/>
    <w:rsid w:val="000E268E"/>
    <w:rsid w:val="000E6C8A"/>
    <w:rsid w:val="00106029"/>
    <w:rsid w:val="001124BD"/>
    <w:rsid w:val="0012681C"/>
    <w:rsid w:val="001277D5"/>
    <w:rsid w:val="00140B07"/>
    <w:rsid w:val="00142316"/>
    <w:rsid w:val="00142831"/>
    <w:rsid w:val="001566E3"/>
    <w:rsid w:val="00157254"/>
    <w:rsid w:val="001577DD"/>
    <w:rsid w:val="00163D2A"/>
    <w:rsid w:val="0016544B"/>
    <w:rsid w:val="001761E0"/>
    <w:rsid w:val="001918A6"/>
    <w:rsid w:val="00192867"/>
    <w:rsid w:val="001A728C"/>
    <w:rsid w:val="001B6706"/>
    <w:rsid w:val="001C0712"/>
    <w:rsid w:val="001C4704"/>
    <w:rsid w:val="001C69FF"/>
    <w:rsid w:val="001D039C"/>
    <w:rsid w:val="001D361C"/>
    <w:rsid w:val="001E3103"/>
    <w:rsid w:val="001F4999"/>
    <w:rsid w:val="00202323"/>
    <w:rsid w:val="00202381"/>
    <w:rsid w:val="002066B4"/>
    <w:rsid w:val="00207945"/>
    <w:rsid w:val="0021272E"/>
    <w:rsid w:val="002261B1"/>
    <w:rsid w:val="0023188F"/>
    <w:rsid w:val="0023351B"/>
    <w:rsid w:val="00237093"/>
    <w:rsid w:val="00243F59"/>
    <w:rsid w:val="00246250"/>
    <w:rsid w:val="00247606"/>
    <w:rsid w:val="00247EF7"/>
    <w:rsid w:val="002510D4"/>
    <w:rsid w:val="002543BA"/>
    <w:rsid w:val="0025601C"/>
    <w:rsid w:val="002568B2"/>
    <w:rsid w:val="00261E0D"/>
    <w:rsid w:val="002758AD"/>
    <w:rsid w:val="002843E8"/>
    <w:rsid w:val="00284DC2"/>
    <w:rsid w:val="00293559"/>
    <w:rsid w:val="002B3E9F"/>
    <w:rsid w:val="002D31DC"/>
    <w:rsid w:val="002F3F3E"/>
    <w:rsid w:val="00302183"/>
    <w:rsid w:val="003148F1"/>
    <w:rsid w:val="003205FD"/>
    <w:rsid w:val="00320F91"/>
    <w:rsid w:val="00332617"/>
    <w:rsid w:val="003339A6"/>
    <w:rsid w:val="003413B4"/>
    <w:rsid w:val="00352918"/>
    <w:rsid w:val="00354BBD"/>
    <w:rsid w:val="00361922"/>
    <w:rsid w:val="00370523"/>
    <w:rsid w:val="003718DC"/>
    <w:rsid w:val="00371D6A"/>
    <w:rsid w:val="003749CE"/>
    <w:rsid w:val="00391912"/>
    <w:rsid w:val="00393445"/>
    <w:rsid w:val="003A2A63"/>
    <w:rsid w:val="003A7063"/>
    <w:rsid w:val="003B2922"/>
    <w:rsid w:val="003C6058"/>
    <w:rsid w:val="003C65E3"/>
    <w:rsid w:val="003C6A84"/>
    <w:rsid w:val="003D26C8"/>
    <w:rsid w:val="003D3C9A"/>
    <w:rsid w:val="003E1A4D"/>
    <w:rsid w:val="003E37BF"/>
    <w:rsid w:val="003F5332"/>
    <w:rsid w:val="003F6927"/>
    <w:rsid w:val="00411942"/>
    <w:rsid w:val="00416F91"/>
    <w:rsid w:val="00423126"/>
    <w:rsid w:val="00426859"/>
    <w:rsid w:val="00441182"/>
    <w:rsid w:val="00443A62"/>
    <w:rsid w:val="00447405"/>
    <w:rsid w:val="0045069F"/>
    <w:rsid w:val="004545C2"/>
    <w:rsid w:val="00455240"/>
    <w:rsid w:val="004608D7"/>
    <w:rsid w:val="00461373"/>
    <w:rsid w:val="004716C2"/>
    <w:rsid w:val="004872AE"/>
    <w:rsid w:val="004903D8"/>
    <w:rsid w:val="00492FFC"/>
    <w:rsid w:val="0049315B"/>
    <w:rsid w:val="00496047"/>
    <w:rsid w:val="004964B4"/>
    <w:rsid w:val="004A6E62"/>
    <w:rsid w:val="004B183F"/>
    <w:rsid w:val="004B30C3"/>
    <w:rsid w:val="004C0CD0"/>
    <w:rsid w:val="004D38B8"/>
    <w:rsid w:val="004D3F96"/>
    <w:rsid w:val="004D4B3A"/>
    <w:rsid w:val="004D59F4"/>
    <w:rsid w:val="004D5DE9"/>
    <w:rsid w:val="004E0FC8"/>
    <w:rsid w:val="004E3907"/>
    <w:rsid w:val="004E3E20"/>
    <w:rsid w:val="004F3A11"/>
    <w:rsid w:val="004F416E"/>
    <w:rsid w:val="00501784"/>
    <w:rsid w:val="0053692D"/>
    <w:rsid w:val="00537EC2"/>
    <w:rsid w:val="005420AA"/>
    <w:rsid w:val="00553E99"/>
    <w:rsid w:val="00553F18"/>
    <w:rsid w:val="00556064"/>
    <w:rsid w:val="00556F4A"/>
    <w:rsid w:val="00566C0D"/>
    <w:rsid w:val="00595606"/>
    <w:rsid w:val="0059579C"/>
    <w:rsid w:val="005A11A9"/>
    <w:rsid w:val="005A2143"/>
    <w:rsid w:val="005A6501"/>
    <w:rsid w:val="005A6F28"/>
    <w:rsid w:val="005B03C3"/>
    <w:rsid w:val="005B11F1"/>
    <w:rsid w:val="005B3270"/>
    <w:rsid w:val="005C2D3E"/>
    <w:rsid w:val="005D7233"/>
    <w:rsid w:val="005F13C3"/>
    <w:rsid w:val="005F29AD"/>
    <w:rsid w:val="00600BF6"/>
    <w:rsid w:val="0060301E"/>
    <w:rsid w:val="00604E71"/>
    <w:rsid w:val="00616374"/>
    <w:rsid w:val="00622E30"/>
    <w:rsid w:val="00627D52"/>
    <w:rsid w:val="00634169"/>
    <w:rsid w:val="00636E5C"/>
    <w:rsid w:val="00644C46"/>
    <w:rsid w:val="00663B51"/>
    <w:rsid w:val="006650C7"/>
    <w:rsid w:val="00665DE2"/>
    <w:rsid w:val="00685484"/>
    <w:rsid w:val="00685CD3"/>
    <w:rsid w:val="00691260"/>
    <w:rsid w:val="0069645D"/>
    <w:rsid w:val="006B3F24"/>
    <w:rsid w:val="006C4BCD"/>
    <w:rsid w:val="006C6066"/>
    <w:rsid w:val="006C6892"/>
    <w:rsid w:val="006D0D87"/>
    <w:rsid w:val="006F31A4"/>
    <w:rsid w:val="00701DA6"/>
    <w:rsid w:val="00701E2D"/>
    <w:rsid w:val="00711264"/>
    <w:rsid w:val="00713147"/>
    <w:rsid w:val="007144BD"/>
    <w:rsid w:val="0072002A"/>
    <w:rsid w:val="00734028"/>
    <w:rsid w:val="00734B10"/>
    <w:rsid w:val="00762B78"/>
    <w:rsid w:val="00766BA5"/>
    <w:rsid w:val="00773FEE"/>
    <w:rsid w:val="00776E20"/>
    <w:rsid w:val="00777292"/>
    <w:rsid w:val="007A1D79"/>
    <w:rsid w:val="007A2020"/>
    <w:rsid w:val="007B180F"/>
    <w:rsid w:val="007C2EF9"/>
    <w:rsid w:val="007C77D9"/>
    <w:rsid w:val="007D7E09"/>
    <w:rsid w:val="007E1634"/>
    <w:rsid w:val="007E251C"/>
    <w:rsid w:val="007E6D81"/>
    <w:rsid w:val="007E7719"/>
    <w:rsid w:val="007F66CB"/>
    <w:rsid w:val="0080679B"/>
    <w:rsid w:val="00816AD5"/>
    <w:rsid w:val="00820386"/>
    <w:rsid w:val="0083238D"/>
    <w:rsid w:val="00832529"/>
    <w:rsid w:val="00832E83"/>
    <w:rsid w:val="00840429"/>
    <w:rsid w:val="0084143F"/>
    <w:rsid w:val="00844806"/>
    <w:rsid w:val="00850D29"/>
    <w:rsid w:val="0086105E"/>
    <w:rsid w:val="00893DC7"/>
    <w:rsid w:val="00893DD0"/>
    <w:rsid w:val="0089598B"/>
    <w:rsid w:val="008A1089"/>
    <w:rsid w:val="008C23B4"/>
    <w:rsid w:val="008C36B5"/>
    <w:rsid w:val="008C5413"/>
    <w:rsid w:val="008D14FF"/>
    <w:rsid w:val="008D1906"/>
    <w:rsid w:val="008D74EB"/>
    <w:rsid w:val="008E077E"/>
    <w:rsid w:val="008E2EA0"/>
    <w:rsid w:val="008E73E0"/>
    <w:rsid w:val="00912B71"/>
    <w:rsid w:val="00915C42"/>
    <w:rsid w:val="00916F71"/>
    <w:rsid w:val="009221FB"/>
    <w:rsid w:val="009274C7"/>
    <w:rsid w:val="0093671A"/>
    <w:rsid w:val="0094057E"/>
    <w:rsid w:val="00943D29"/>
    <w:rsid w:val="009462ED"/>
    <w:rsid w:val="009602F3"/>
    <w:rsid w:val="0096045C"/>
    <w:rsid w:val="00981B6A"/>
    <w:rsid w:val="00981EBE"/>
    <w:rsid w:val="009840DA"/>
    <w:rsid w:val="0099397F"/>
    <w:rsid w:val="00993EE2"/>
    <w:rsid w:val="009A128E"/>
    <w:rsid w:val="009A44C9"/>
    <w:rsid w:val="009A5DC3"/>
    <w:rsid w:val="009B3F9F"/>
    <w:rsid w:val="009C2FFA"/>
    <w:rsid w:val="009C496E"/>
    <w:rsid w:val="009D1AF1"/>
    <w:rsid w:val="009D1F97"/>
    <w:rsid w:val="009E3AF2"/>
    <w:rsid w:val="009E4E03"/>
    <w:rsid w:val="009F5D42"/>
    <w:rsid w:val="00A025CB"/>
    <w:rsid w:val="00A07C02"/>
    <w:rsid w:val="00A26C34"/>
    <w:rsid w:val="00A40E53"/>
    <w:rsid w:val="00A452C6"/>
    <w:rsid w:val="00A65FFA"/>
    <w:rsid w:val="00A66A80"/>
    <w:rsid w:val="00A70573"/>
    <w:rsid w:val="00A71116"/>
    <w:rsid w:val="00A7450F"/>
    <w:rsid w:val="00A9050E"/>
    <w:rsid w:val="00A94400"/>
    <w:rsid w:val="00AA5DE6"/>
    <w:rsid w:val="00AB21CD"/>
    <w:rsid w:val="00AD371C"/>
    <w:rsid w:val="00AD3DB0"/>
    <w:rsid w:val="00AE6883"/>
    <w:rsid w:val="00AF01E2"/>
    <w:rsid w:val="00AF1901"/>
    <w:rsid w:val="00AF72D0"/>
    <w:rsid w:val="00B11599"/>
    <w:rsid w:val="00B14346"/>
    <w:rsid w:val="00B148ED"/>
    <w:rsid w:val="00B227A7"/>
    <w:rsid w:val="00B24F65"/>
    <w:rsid w:val="00B25FA3"/>
    <w:rsid w:val="00B30233"/>
    <w:rsid w:val="00B37CC2"/>
    <w:rsid w:val="00B505A8"/>
    <w:rsid w:val="00B62675"/>
    <w:rsid w:val="00B62686"/>
    <w:rsid w:val="00B74F7D"/>
    <w:rsid w:val="00B75846"/>
    <w:rsid w:val="00B81A1F"/>
    <w:rsid w:val="00B86AF6"/>
    <w:rsid w:val="00B9385B"/>
    <w:rsid w:val="00B94389"/>
    <w:rsid w:val="00B968EB"/>
    <w:rsid w:val="00BA0110"/>
    <w:rsid w:val="00BA2914"/>
    <w:rsid w:val="00BA2B39"/>
    <w:rsid w:val="00BA7005"/>
    <w:rsid w:val="00BA76DC"/>
    <w:rsid w:val="00BB2A87"/>
    <w:rsid w:val="00BC03B4"/>
    <w:rsid w:val="00BC08B2"/>
    <w:rsid w:val="00BC349B"/>
    <w:rsid w:val="00BC43F0"/>
    <w:rsid w:val="00BC62AB"/>
    <w:rsid w:val="00BC7298"/>
    <w:rsid w:val="00BD2E66"/>
    <w:rsid w:val="00BE331E"/>
    <w:rsid w:val="00BE4399"/>
    <w:rsid w:val="00BF6619"/>
    <w:rsid w:val="00BF7117"/>
    <w:rsid w:val="00C014E7"/>
    <w:rsid w:val="00C03781"/>
    <w:rsid w:val="00C116CC"/>
    <w:rsid w:val="00C22F27"/>
    <w:rsid w:val="00C26A62"/>
    <w:rsid w:val="00C44CD4"/>
    <w:rsid w:val="00C45D69"/>
    <w:rsid w:val="00C46740"/>
    <w:rsid w:val="00C47418"/>
    <w:rsid w:val="00C53BD4"/>
    <w:rsid w:val="00C55660"/>
    <w:rsid w:val="00C624A4"/>
    <w:rsid w:val="00C6636D"/>
    <w:rsid w:val="00C6675F"/>
    <w:rsid w:val="00C71264"/>
    <w:rsid w:val="00C7214A"/>
    <w:rsid w:val="00C74FD8"/>
    <w:rsid w:val="00C75BD7"/>
    <w:rsid w:val="00C77E56"/>
    <w:rsid w:val="00C840F7"/>
    <w:rsid w:val="00C85467"/>
    <w:rsid w:val="00CA3FE2"/>
    <w:rsid w:val="00CA5D0A"/>
    <w:rsid w:val="00CB3FDD"/>
    <w:rsid w:val="00CF4AE3"/>
    <w:rsid w:val="00D01878"/>
    <w:rsid w:val="00D03F65"/>
    <w:rsid w:val="00D0630F"/>
    <w:rsid w:val="00D07AF6"/>
    <w:rsid w:val="00D11B9F"/>
    <w:rsid w:val="00D37AAC"/>
    <w:rsid w:val="00D37B2F"/>
    <w:rsid w:val="00D54348"/>
    <w:rsid w:val="00D641AB"/>
    <w:rsid w:val="00D71E22"/>
    <w:rsid w:val="00D77224"/>
    <w:rsid w:val="00D8028A"/>
    <w:rsid w:val="00D81EC8"/>
    <w:rsid w:val="00D91E39"/>
    <w:rsid w:val="00D93D06"/>
    <w:rsid w:val="00D970DC"/>
    <w:rsid w:val="00DA7731"/>
    <w:rsid w:val="00DB1747"/>
    <w:rsid w:val="00DB3A0F"/>
    <w:rsid w:val="00DB3A54"/>
    <w:rsid w:val="00DC07A2"/>
    <w:rsid w:val="00DE2F00"/>
    <w:rsid w:val="00DF7728"/>
    <w:rsid w:val="00E06A7F"/>
    <w:rsid w:val="00E07F4C"/>
    <w:rsid w:val="00E1650C"/>
    <w:rsid w:val="00E23B30"/>
    <w:rsid w:val="00E2662E"/>
    <w:rsid w:val="00E26830"/>
    <w:rsid w:val="00E26EBB"/>
    <w:rsid w:val="00E301A9"/>
    <w:rsid w:val="00E57C3E"/>
    <w:rsid w:val="00E610D8"/>
    <w:rsid w:val="00E65F43"/>
    <w:rsid w:val="00E71BD2"/>
    <w:rsid w:val="00E71ECC"/>
    <w:rsid w:val="00E8060D"/>
    <w:rsid w:val="00E86894"/>
    <w:rsid w:val="00E910AC"/>
    <w:rsid w:val="00E9659F"/>
    <w:rsid w:val="00EA2EB9"/>
    <w:rsid w:val="00EA3F49"/>
    <w:rsid w:val="00EA7306"/>
    <w:rsid w:val="00EB20F2"/>
    <w:rsid w:val="00EC3541"/>
    <w:rsid w:val="00ED0659"/>
    <w:rsid w:val="00ED2B6F"/>
    <w:rsid w:val="00EE5D9C"/>
    <w:rsid w:val="00F00252"/>
    <w:rsid w:val="00F0737C"/>
    <w:rsid w:val="00F2288D"/>
    <w:rsid w:val="00F244AD"/>
    <w:rsid w:val="00F24956"/>
    <w:rsid w:val="00F36A5F"/>
    <w:rsid w:val="00F45B0B"/>
    <w:rsid w:val="00F557EF"/>
    <w:rsid w:val="00F57B30"/>
    <w:rsid w:val="00F61334"/>
    <w:rsid w:val="00F62243"/>
    <w:rsid w:val="00F64D8D"/>
    <w:rsid w:val="00F67748"/>
    <w:rsid w:val="00F75346"/>
    <w:rsid w:val="00FA2BCE"/>
    <w:rsid w:val="00FB5779"/>
    <w:rsid w:val="00FC772B"/>
    <w:rsid w:val="00FD034B"/>
    <w:rsid w:val="00FD5469"/>
    <w:rsid w:val="00FD5B68"/>
    <w:rsid w:val="00FE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2DBE74"/>
  <w15:docId w15:val="{723CECDD-1964-4EC5-9BD7-E5ED3CE9C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4CD4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E73E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8E73E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6E6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A6E6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D37B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7B2F"/>
  </w:style>
  <w:style w:type="paragraph" w:styleId="Pidipagina">
    <w:name w:val="footer"/>
    <w:basedOn w:val="Normale"/>
    <w:link w:val="PidipaginaCarattere"/>
    <w:uiPriority w:val="99"/>
    <w:unhideWhenUsed/>
    <w:rsid w:val="00D37B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37B2F"/>
  </w:style>
  <w:style w:type="paragraph" w:customStyle="1" w:styleId="Style9">
    <w:name w:val="Style9"/>
    <w:basedOn w:val="Normale"/>
    <w:rsid w:val="00762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FontStyle39">
    <w:name w:val="Font Style39"/>
    <w:rsid w:val="00762B78"/>
    <w:rPr>
      <w:rFonts w:ascii="Times New Roman" w:hAnsi="Times New Roman" w:cs="Times New Roman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4143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84143F"/>
    <w:rPr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84143F"/>
    <w:rPr>
      <w:vertAlign w:val="superscript"/>
    </w:rPr>
  </w:style>
  <w:style w:type="paragraph" w:customStyle="1" w:styleId="Normal">
    <w:name w:val="[Normal]"/>
    <w:qFormat/>
    <w:rsid w:val="00021541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rFonts w:ascii="Arial" w:eastAsia="Arial" w:hAnsi="Arial"/>
      <w:sz w:val="24"/>
    </w:rPr>
  </w:style>
  <w:style w:type="character" w:customStyle="1" w:styleId="FontStyle45">
    <w:name w:val="Font Style45"/>
    <w:rsid w:val="003413B4"/>
    <w:rPr>
      <w:rFonts w:ascii="Arial Narrow" w:hAnsi="Arial Narrow" w:cs="Arial Narrow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46FE7-7E8A-4152-8EA0-F5CF104F5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1760</Words>
  <Characters>10033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COGEA-DV</dc:creator>
  <cp:lastModifiedBy>animazione</cp:lastModifiedBy>
  <cp:revision>19</cp:revision>
  <cp:lastPrinted>2018-11-26T11:42:00Z</cp:lastPrinted>
  <dcterms:created xsi:type="dcterms:W3CDTF">2020-03-02T08:46:00Z</dcterms:created>
  <dcterms:modified xsi:type="dcterms:W3CDTF">2020-03-04T10:44:00Z</dcterms:modified>
</cp:coreProperties>
</file>